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7C1D1B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 DE SAÚDE</w:t>
      </w:r>
      <w:r w:rsidR="00325335" w:rsidRPr="00325335">
        <w:rPr>
          <w:rFonts w:ascii="Times New Roman" w:eastAsia="Times New Roman" w:hAnsi="Times New Roman" w:cs="Times New Roman"/>
          <w:b/>
          <w:bCs/>
          <w:lang w:eastAsia="pt-BR"/>
        </w:rPr>
        <w:t xml:space="preserve">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0015/2020 -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0013/2020 -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C1D1B" w:rsidRDefault="007C1D1B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</w:t>
      </w:r>
      <w:r w:rsidR="007C1D1B">
        <w:rPr>
          <w:rFonts w:ascii="Times New Roman" w:eastAsia="Calibri" w:hAnsi="Times New Roman" w:cs="Times New Roman"/>
        </w:rPr>
        <w:t xml:space="preserve"> Gestor do Fundo Municipal de Saúde</w:t>
      </w:r>
      <w:r w:rsidRPr="00325335">
        <w:rPr>
          <w:rFonts w:ascii="Times New Roman" w:eastAsia="Calibri" w:hAnsi="Times New Roman" w:cs="Times New Roman"/>
        </w:rPr>
        <w:t xml:space="preserve">, senhor </w:t>
      </w:r>
      <w:r w:rsidR="007C1D1B">
        <w:rPr>
          <w:rFonts w:ascii="Times New Roman" w:eastAsia="Calibri" w:hAnsi="Times New Roman" w:cs="Times New Roman"/>
        </w:rPr>
        <w:t>Tarcísio Lidani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1972,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</w:t>
      </w:r>
      <w:r w:rsidR="007C1D1B">
        <w:rPr>
          <w:rFonts w:ascii="Times New Roman" w:eastAsia="Calibri" w:hAnsi="Times New Roman" w:cs="Times New Roman"/>
        </w:rPr>
        <w:t>valor global,</w:t>
      </w:r>
      <w:r w:rsidRPr="00325335">
        <w:rPr>
          <w:rFonts w:ascii="Times New Roman" w:eastAsia="Calibri" w:hAnsi="Times New Roman" w:cs="Times New Roman"/>
        </w:rPr>
        <w:t xml:space="preserve">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gênero alimentício do tipo Dieta enteral líquida nutricionalmente completa, para atendimento das necessidades de paciente que encontra-se com problemas sérios de saúde e em recuperação pós operatória.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683B7F" w:rsidRDefault="007C1D1B">
      <w:r>
        <w:rPr>
          <w:rFonts w:ascii="Times New Roman" w:eastAsia="Calibri" w:hAnsi="Times New Roman" w:cs="Times New Roman"/>
          <w:b/>
        </w:rPr>
        <w:t xml:space="preserve"> 3981 - Nutrii Liffe Comércio de Dietas Nutricionais Ltda (01.797.454/0003-60)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1"/>
        <w:gridCol w:w="3130"/>
        <w:gridCol w:w="913"/>
        <w:gridCol w:w="1060"/>
        <w:gridCol w:w="826"/>
        <w:gridCol w:w="974"/>
        <w:gridCol w:w="986"/>
      </w:tblGrid>
      <w:tr w:rsidR="00683B7F" w:rsidTr="007C1D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Default="007C1D1B" w:rsidP="007C1D1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Default="007C1D1B" w:rsidP="007C1D1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Default="007C1D1B" w:rsidP="007C1D1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Default="007C1D1B" w:rsidP="007C1D1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Default="007C1D1B" w:rsidP="007C1D1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Default="007C1D1B" w:rsidP="007C1D1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Default="007C1D1B" w:rsidP="007C1D1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683B7F" w:rsidTr="007C1D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Default="007C1D1B" w:rsidP="007C1D1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Pr="007C1D1B" w:rsidRDefault="007C1D1B" w:rsidP="007C1D1B">
            <w:pPr>
              <w:spacing w:after="0"/>
              <w:jc w:val="both"/>
              <w:rPr>
                <w:b/>
              </w:rPr>
            </w:pPr>
            <w:r w:rsidRPr="007C1D1B">
              <w:rPr>
                <w:rFonts w:ascii="Times New Roman" w:eastAsia="Calibri" w:hAnsi="Times New Roman" w:cs="Times New Roman"/>
                <w:b/>
              </w:rPr>
              <w:t>34428 - Fresubin HP Energy 1000 ml.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Default="007C1D1B" w:rsidP="007C1D1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Default="007C1D1B" w:rsidP="007C1D1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Fresenius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Default="007C1D1B" w:rsidP="007C1D1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Default="007C1D1B" w:rsidP="007C1D1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Default="007C1D1B" w:rsidP="007C1D1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1.264,50</w:t>
            </w:r>
          </w:p>
        </w:tc>
      </w:tr>
      <w:tr w:rsidR="00683B7F" w:rsidTr="007C1D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Default="007C1D1B" w:rsidP="007C1D1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Pr="007C1D1B" w:rsidRDefault="007C1D1B" w:rsidP="007C1D1B">
            <w:pPr>
              <w:spacing w:after="0"/>
              <w:jc w:val="both"/>
              <w:rPr>
                <w:b/>
              </w:rPr>
            </w:pPr>
            <w:r w:rsidRPr="007C1D1B">
              <w:rPr>
                <w:rFonts w:ascii="Times New Roman" w:eastAsia="Calibri" w:hAnsi="Times New Roman" w:cs="Times New Roman"/>
                <w:b/>
              </w:rPr>
              <w:t>34429 - Frete.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Default="007C1D1B" w:rsidP="007C1D1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Default="00683B7F" w:rsidP="007C1D1B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Default="007C1D1B" w:rsidP="007C1D1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Default="007C1D1B" w:rsidP="007C1D1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145,97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Default="007C1D1B" w:rsidP="007C1D1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145,97</w:t>
            </w:r>
          </w:p>
        </w:tc>
      </w:tr>
      <w:tr w:rsidR="00683B7F" w:rsidTr="007C1D1B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Default="007C1D1B" w:rsidP="007C1D1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7F" w:rsidRDefault="007C1D1B" w:rsidP="007C1D1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1.410,47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08</w:t>
      </w:r>
      <w:r w:rsidR="007C1D1B">
        <w:rPr>
          <w:rFonts w:ascii="Times New Roman" w:hAnsi="Times New Roman" w:cs="Times New Roman"/>
        </w:rPr>
        <w:t xml:space="preserve"> de maio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1D1B" w:rsidRDefault="007C1D1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7C1D1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Tarcísio Lidani.</w:t>
      </w:r>
    </w:p>
    <w:p w:rsidR="002647C3" w:rsidRPr="00325335" w:rsidRDefault="007C1D1B" w:rsidP="007C1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Gestor do Fundo Municipal de Saúde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83B7F"/>
    <w:rsid w:val="006D18F9"/>
    <w:rsid w:val="007706EF"/>
    <w:rsid w:val="007C1D1B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546C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2020-05-13T13:03:00Z</dcterms:modified>
</cp:coreProperties>
</file>