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109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0FCE77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1321E501" wp14:editId="165B1DB9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8B91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D7BF56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2781F49E" w14:textId="4AB33C6C" w:rsidR="00325335" w:rsidRDefault="005F64F6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5921E867" w14:textId="4B1497C7" w:rsidR="005F64F6" w:rsidRPr="00325335" w:rsidRDefault="005F64F6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3F920B78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CECBAA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682720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5F64F6">
        <w:rPr>
          <w:rFonts w:ascii="Times New Roman" w:hAnsi="Times New Roman" w:cs="Times New Roman"/>
          <w:bCs/>
        </w:rPr>
        <w:t>0021/2020 - DL</w:t>
      </w:r>
    </w:p>
    <w:p w14:paraId="4EB1E5D1" w14:textId="77777777" w:rsidR="00F27D9F" w:rsidRPr="005F64F6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5F64F6">
        <w:rPr>
          <w:rFonts w:ascii="Times New Roman" w:eastAsia="Calibri" w:hAnsi="Times New Roman" w:cs="Times New Roman"/>
          <w:bCs/>
        </w:rPr>
        <w:t>0016/2020 - DL</w:t>
      </w:r>
    </w:p>
    <w:p w14:paraId="19CA720C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85F826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8D8FB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3DCF25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ECBD38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C7DFFE2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08CE8341" w14:textId="07B8D18B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="005F64F6" w:rsidRPr="005F64F6">
        <w:rPr>
          <w:rFonts w:ascii="Times New Roman" w:eastAsia="Calibri" w:hAnsi="Times New Roman" w:cs="Times New Roman"/>
          <w:bCs/>
        </w:rPr>
        <w:t>AQUISIÇÃO DE PEÇAS DE REPOSIÇÃO E CONTRATAÇÃO DE SERVIÇOS NECESSÁRIOS À REVISÃO PREVENTIVA E PERIÓDICA DE 40.000 QUILÔMETROS DO VEÍCULO IVECO DAILY 45S17 VETRATO 2018/2019 PLACAS QJN-5756, UTILIZADO PELO FUNDO MUNICIPAL DE SAÚDE DE ARROIO TRINTA NO TRATAMENTO DE PACIENTES FORA DE DOMICÍLIO - TFD</w:t>
      </w:r>
      <w:r w:rsidRPr="00325335">
        <w:rPr>
          <w:rFonts w:ascii="Times New Roman" w:hAnsi="Times New Roman" w:cs="Times New Roman"/>
        </w:rPr>
        <w:t>, nestes termos:</w:t>
      </w:r>
    </w:p>
    <w:p w14:paraId="758E1BB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078D53E6" w14:textId="77777777" w:rsidR="005F64F6" w:rsidRDefault="005F64F6" w:rsidP="005F64F6">
      <w:pPr>
        <w:rPr>
          <w:rFonts w:ascii="Times New Roman" w:eastAsia="Calibri" w:hAnsi="Times New Roman" w:cs="Times New Roman"/>
          <w:b/>
        </w:rPr>
      </w:pPr>
    </w:p>
    <w:p w14:paraId="0B5349AF" w14:textId="2159A7F6" w:rsidR="005F64F6" w:rsidRPr="005F64F6" w:rsidRDefault="005F64F6" w:rsidP="005F64F6">
      <w:pPr>
        <w:rPr>
          <w:rFonts w:ascii="Calibri" w:eastAsia="Calibri" w:hAnsi="Calibri" w:cs="Times New Roman"/>
        </w:rPr>
      </w:pPr>
      <w:r w:rsidRPr="005F64F6">
        <w:rPr>
          <w:rFonts w:ascii="Times New Roman" w:eastAsia="Calibri" w:hAnsi="Times New Roman" w:cs="Times New Roman"/>
          <w:b/>
        </w:rPr>
        <w:t>379 - CARBONI DISTRIBUIDORA DE VEÍCULOS LTDA (02.952.689/0001-80)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3988"/>
        <w:gridCol w:w="709"/>
        <w:gridCol w:w="1276"/>
        <w:gridCol w:w="567"/>
        <w:gridCol w:w="850"/>
        <w:gridCol w:w="993"/>
      </w:tblGrid>
      <w:tr w:rsidR="005F64F6" w:rsidRPr="005F64F6" w14:paraId="11493C17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6C95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57D7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8011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Un.</w:t>
            </w:r>
            <w:r w:rsidRPr="005F64F6">
              <w:rPr>
                <w:rFonts w:ascii="Times New Roman" w:eastAsia="Calibri" w:hAnsi="Times New Roman" w:cs="Times New Roman"/>
                <w:b/>
              </w:rPr>
              <w:br/>
              <w:t>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BF0E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3C60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02DF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Vlr.</w:t>
            </w:r>
            <w:r w:rsidRPr="005F64F6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F03C" w14:textId="77777777" w:rsidR="005F64F6" w:rsidRPr="005F64F6" w:rsidRDefault="005F64F6" w:rsidP="005F64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Vlr.</w:t>
            </w:r>
            <w:r w:rsidRPr="005F64F6">
              <w:rPr>
                <w:rFonts w:ascii="Times New Roman" w:eastAsia="Calibri" w:hAnsi="Times New Roman" w:cs="Times New Roman"/>
                <w:b/>
              </w:rPr>
              <w:br/>
              <w:t>Total</w:t>
            </w:r>
          </w:p>
        </w:tc>
      </w:tr>
      <w:tr w:rsidR="005F64F6" w:rsidRPr="005F64F6" w14:paraId="39292157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F6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4E31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34620 - 16508460 ANEL BUJAO CARTER DAILY/STRALI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719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564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84C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E630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B11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9,54</w:t>
            </w:r>
          </w:p>
        </w:tc>
      </w:tr>
      <w:tr w:rsidR="005F64F6" w:rsidRPr="005F64F6" w14:paraId="6E5ED956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9D9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278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34621 - 2995655 - FILTRO LUBRIFICANTE NOVA DAILY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8A2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DBB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351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172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96,21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348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96,21</w:t>
            </w:r>
          </w:p>
        </w:tc>
      </w:tr>
      <w:tr w:rsidR="005F64F6" w:rsidRPr="005F64F6" w14:paraId="5EC42BAC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9E5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6C2A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34622 - 500058536 - PASTILHA FREIO DAILY TZ NEXPRO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764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492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4D8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5279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B889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188,53</w:t>
            </w:r>
          </w:p>
        </w:tc>
      </w:tr>
      <w:tr w:rsidR="005F64F6" w:rsidRPr="005F64F6" w14:paraId="4FCBA923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3F66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04B3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34623 - 500058537 - PASTILHA FREIO DAILY DT NEXPRO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F5E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06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3DD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CBC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204,69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678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204,69</w:t>
            </w:r>
          </w:p>
        </w:tc>
      </w:tr>
      <w:tr w:rsidR="005F64F6" w:rsidRPr="005F64F6" w14:paraId="76714FCB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57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48D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34624 - 500086009 - EL. FILTRO COMB DAILY EURO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CFC7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D4D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1EB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2DA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195,41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1B5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195,41</w:t>
            </w:r>
          </w:p>
        </w:tc>
      </w:tr>
      <w:tr w:rsidR="005F64F6" w:rsidRPr="005F64F6" w14:paraId="0D44410C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0CF6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4111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34625 - 500086267 - FILTRO ANTI-POLEN DAILY S2007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DAD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C77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51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A2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F15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51,57</w:t>
            </w:r>
          </w:p>
        </w:tc>
      </w:tr>
      <w:tr w:rsidR="005F64F6" w:rsidRPr="005F64F6" w14:paraId="0439B947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2F0C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8FFC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34626 - 503120268 - SENSOR PASTILHA FREIO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B25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D0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213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16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29,71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1EA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59,42</w:t>
            </w:r>
          </w:p>
        </w:tc>
      </w:tr>
      <w:tr w:rsidR="005F64F6" w:rsidRPr="005F64F6" w14:paraId="162BAD26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97E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0B1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34627 - 503120268 - SENSOR PASTILHA FREIO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BD1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06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FC3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FF6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29,71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22E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59,42</w:t>
            </w:r>
          </w:p>
        </w:tc>
      </w:tr>
      <w:tr w:rsidR="005F64F6" w:rsidRPr="005F64F6" w14:paraId="1436FFC1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67C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980E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34628 - 504093934 - PRESILHA DE FIXACAO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616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E48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DBB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C84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790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42,98</w:t>
            </w:r>
          </w:p>
        </w:tc>
      </w:tr>
      <w:tr w:rsidR="005F64F6" w:rsidRPr="005F64F6" w14:paraId="13595C77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57A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282F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34629 - 5801640992 - ELEM. FILTRO DE AR NOVA DAILY/VERTIS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8BB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987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D3B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CF60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153,40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8E4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153,40</w:t>
            </w:r>
          </w:p>
        </w:tc>
      </w:tr>
      <w:tr w:rsidR="005F64F6" w:rsidRPr="005F64F6" w14:paraId="33AB50CC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01D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9ECB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34630 - 5801671974 - ELEM. FILTRO COMBU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B2D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3E9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230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293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168,21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58F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168,21</w:t>
            </w:r>
          </w:p>
        </w:tc>
      </w:tr>
      <w:tr w:rsidR="005F64F6" w:rsidRPr="005F64F6" w14:paraId="340D835D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78E0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1041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34631 - 5801935268 - FILTRO AR SECO ELETROVALVULA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027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A709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C6F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1C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CCB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44,25</w:t>
            </w:r>
          </w:p>
        </w:tc>
      </w:tr>
      <w:tr w:rsidR="005F64F6" w:rsidRPr="005F64F6" w14:paraId="7E78D515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C6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B30B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34632 - 5801996742 - INTERRUPTOR DA RÉ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609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360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BA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BEA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142,18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BA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142,18</w:t>
            </w:r>
          </w:p>
        </w:tc>
      </w:tr>
      <w:tr w:rsidR="005F64F6" w:rsidRPr="005F64F6" w14:paraId="52D52E2C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8AA6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049B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34633 - 5802525725 - ELEM. FILTRO DE AR NOVA DAILY/VERTIS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835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3C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07B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875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E81C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182,87</w:t>
            </w:r>
          </w:p>
        </w:tc>
      </w:tr>
      <w:tr w:rsidR="005F64F6" w:rsidRPr="005F64F6" w14:paraId="0E7972D1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2A1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D773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34634 - LB1209 - OLEO MOTOR 5W30 DAILY EURO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014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40C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42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5E47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44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297,15</w:t>
            </w:r>
          </w:p>
        </w:tc>
      </w:tr>
      <w:tr w:rsidR="005F64F6" w:rsidRPr="005F64F6" w14:paraId="2DB67C10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74C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AC8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34635 - OF1102 - ADITIVO RADIADOR COOLANT (VERMELHO)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D7D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F36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455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8C9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A493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46,53</w:t>
            </w:r>
          </w:p>
        </w:tc>
      </w:tr>
      <w:tr w:rsidR="005F64F6" w:rsidRPr="005F64F6" w14:paraId="14E32081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316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049A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34636 - OF13608 - BRACADEIRA PLASTICA MEDIA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784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86E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D00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E91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394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5,44</w:t>
            </w:r>
          </w:p>
        </w:tc>
      </w:tr>
      <w:tr w:rsidR="005F64F6" w:rsidRPr="005F64F6" w14:paraId="7DA42FFA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1D2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DCE6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34637 - OF13608 - BRACADEIRA PLASTICA MEDIA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26E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C429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GENUÍNO/CNH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B2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197C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23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5,44</w:t>
            </w:r>
          </w:p>
        </w:tc>
      </w:tr>
      <w:tr w:rsidR="005F64F6" w:rsidRPr="005F64F6" w14:paraId="45D2B036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9783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42A5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34638 - SC005 - REVISAO M-2 DAILY EURO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DC6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6C1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MO Carboni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2639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0717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C18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324,00</w:t>
            </w:r>
          </w:p>
        </w:tc>
      </w:tr>
      <w:tr w:rsidR="005F64F6" w:rsidRPr="005F64F6" w14:paraId="5AB92291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2B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F4FA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34639 - SC130 - TROCAR PASTILHAS DE FREIO DIANT DAILY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FAE1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5E5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MO Carboni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BF7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0BBB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DF5F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198,00</w:t>
            </w:r>
          </w:p>
        </w:tc>
      </w:tr>
      <w:tr w:rsidR="005F64F6" w:rsidRPr="005F64F6" w14:paraId="2AE36902" w14:textId="77777777" w:rsidTr="005F64F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39D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6D4" w14:textId="77777777" w:rsidR="005F64F6" w:rsidRPr="005F64F6" w:rsidRDefault="005F64F6" w:rsidP="005F64F6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34640 - SC131 - TROCAR PASTILHAS FREIO TRASEIRA DAILY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714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51F8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MO Carboni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598E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7ADA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9DA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198,00</w:t>
            </w:r>
          </w:p>
        </w:tc>
      </w:tr>
      <w:tr w:rsidR="005F64F6" w:rsidRPr="005F64F6" w14:paraId="30F70F8C" w14:textId="77777777" w:rsidTr="005F64F6"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FB1" w14:textId="77777777" w:rsidR="005F64F6" w:rsidRPr="005F64F6" w:rsidRDefault="005F64F6" w:rsidP="005F64F6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7B75" w14:textId="77777777" w:rsidR="005F64F6" w:rsidRPr="005F64F6" w:rsidRDefault="005F64F6" w:rsidP="005F64F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F64F6">
              <w:rPr>
                <w:rFonts w:ascii="Times New Roman" w:eastAsia="Calibri" w:hAnsi="Times New Roman" w:cs="Times New Roman"/>
              </w:rPr>
              <w:t>2.673,24</w:t>
            </w:r>
          </w:p>
        </w:tc>
      </w:tr>
    </w:tbl>
    <w:p w14:paraId="111C31BF" w14:textId="77777777" w:rsidR="005F64F6" w:rsidRPr="005F64F6" w:rsidRDefault="005F64F6" w:rsidP="005F6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4FA29E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C271766" w14:textId="77777777" w:rsidR="00325335" w:rsidRPr="00325335" w:rsidRDefault="00D64C9B" w:rsidP="005F64F6">
      <w:pPr>
        <w:autoSpaceDE w:val="0"/>
        <w:autoSpaceDN w:val="0"/>
        <w:adjustRightInd w:val="0"/>
        <w:spacing w:after="0" w:line="360" w:lineRule="auto"/>
        <w:ind w:right="-42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2B9AE00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EDDE45A" w14:textId="7E4411D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5F64F6">
        <w:rPr>
          <w:rFonts w:ascii="Times New Roman" w:hAnsi="Times New Roman" w:cs="Times New Roman"/>
        </w:rPr>
        <w:t>23 de junho de 2020.</w:t>
      </w:r>
    </w:p>
    <w:p w14:paraId="018E3C2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A61D0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54BC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27C36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7FA77A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14:paraId="62A95BF6" w14:textId="29C350F4" w:rsidR="002647C3" w:rsidRPr="00325335" w:rsidRDefault="00262BD1" w:rsidP="005F6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r w:rsidR="005F64F6">
        <w:rPr>
          <w:rFonts w:ascii="Times New Roman" w:hAnsi="Times New Roman" w:cs="Times New Roman"/>
          <w:bCs/>
        </w:rPr>
        <w:br/>
        <w:t xml:space="preserve">Gestor do Fundo Municipal de Saúde. 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1E5B" w14:textId="77777777" w:rsidR="00C05110" w:rsidRDefault="00C05110" w:rsidP="00325335">
      <w:pPr>
        <w:spacing w:after="0" w:line="240" w:lineRule="auto"/>
      </w:pPr>
      <w:r>
        <w:separator/>
      </w:r>
    </w:p>
  </w:endnote>
  <w:endnote w:type="continuationSeparator" w:id="0">
    <w:p w14:paraId="4F8D84BD" w14:textId="77777777" w:rsidR="00C05110" w:rsidRDefault="00C0511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35C5" w14:textId="77777777" w:rsidR="00C05110" w:rsidRDefault="00C05110" w:rsidP="00325335">
      <w:pPr>
        <w:spacing w:after="0" w:line="240" w:lineRule="auto"/>
      </w:pPr>
      <w:r>
        <w:separator/>
      </w:r>
    </w:p>
  </w:footnote>
  <w:footnote w:type="continuationSeparator" w:id="0">
    <w:p w14:paraId="3CA09A05" w14:textId="77777777" w:rsidR="00C05110" w:rsidRDefault="00C0511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F64F6"/>
    <w:rsid w:val="006D18F9"/>
    <w:rsid w:val="007706EF"/>
    <w:rsid w:val="007D138B"/>
    <w:rsid w:val="00844D1E"/>
    <w:rsid w:val="008A3754"/>
    <w:rsid w:val="008C0D4F"/>
    <w:rsid w:val="008C36EB"/>
    <w:rsid w:val="009C1DF5"/>
    <w:rsid w:val="00A33F38"/>
    <w:rsid w:val="00AA69C6"/>
    <w:rsid w:val="00C05110"/>
    <w:rsid w:val="00C4633A"/>
    <w:rsid w:val="00C73AC6"/>
    <w:rsid w:val="00CD338A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cp:lastPrinted>2020-06-23T22:51:00Z</cp:lastPrinted>
  <dcterms:created xsi:type="dcterms:W3CDTF">2020-07-02T10:50:00Z</dcterms:created>
  <dcterms:modified xsi:type="dcterms:W3CDTF">2020-07-02T10:50:00Z</dcterms:modified>
</cp:coreProperties>
</file>