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9964AE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  <w:bookmarkStart w:id="0" w:name="_GoBack"/>
      <w:bookmarkEnd w:id="0"/>
      <w:r w:rsidR="00D81FF9">
        <w:rPr>
          <w:rFonts w:ascii="Times New Roman" w:eastAsia="Times New Roman" w:hAnsi="Times New Roman" w:cs="Times New Roman"/>
          <w:b/>
          <w:bCs/>
          <w:lang w:eastAsia="pt-BR"/>
        </w:rPr>
        <w:t>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0027/2020 - DL</w:t>
      </w:r>
    </w:p>
    <w:p w:rsidR="00F27D9F" w:rsidRPr="00325335" w:rsidRDefault="00D81FF9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Dispensa 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0020/2020 -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D81FF9">
        <w:rPr>
          <w:rFonts w:ascii="Times New Roman" w:eastAsia="Calibri" w:hAnsi="Times New Roman" w:cs="Times New Roman"/>
        </w:rPr>
        <w:t xml:space="preserve">Gestor do Fundo Municipal de Saúde e </w:t>
      </w:r>
      <w:r w:rsidRPr="00325335">
        <w:rPr>
          <w:rFonts w:ascii="Times New Roman" w:eastAsia="Calibri" w:hAnsi="Times New Roman" w:cs="Times New Roman"/>
        </w:rPr>
        <w:t>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>, do tipo Menor preço Por</w:t>
      </w:r>
      <w:r w:rsidR="00D81FF9">
        <w:rPr>
          <w:rFonts w:ascii="Times New Roman" w:eastAsia="Calibri" w:hAnsi="Times New Roman" w:cs="Times New Roman"/>
        </w:rPr>
        <w:t xml:space="preserve">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IV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especializa, autorizada junto ao fabricante dos equipamentos, para fornecimento de peças e prestação de serviços, necessários para realizar manutenção corretiva e preventiva de 04 (quatro) Autoclaves, pertencentes a Unidade Básica de Saúde do Munic</w:t>
      </w:r>
      <w:r w:rsidR="00D81FF9">
        <w:rPr>
          <w:rFonts w:ascii="Times New Roman" w:eastAsia="Calibri" w:hAnsi="Times New Roman" w:cs="Times New Roman"/>
          <w:b/>
        </w:rPr>
        <w:t>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</w:t>
      </w:r>
      <w:r w:rsidR="00D81FF9">
        <w:rPr>
          <w:rFonts w:ascii="Times New Roman" w:hAnsi="Times New Roman" w:cs="Times New Roman"/>
        </w:rPr>
        <w:t xml:space="preserve"> que apresentou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6C117D" w:rsidRDefault="00615790">
      <w:r>
        <w:rPr>
          <w:rFonts w:ascii="Times New Roman" w:eastAsia="Calibri" w:hAnsi="Times New Roman" w:cs="Times New Roman"/>
          <w:b/>
        </w:rPr>
        <w:t xml:space="preserve"> 1930 - ODONTEC - COMERCIO E MANUTENCAO DE EQUIPAMENTOS MEDICOS E ODONTOLOGICOS LTDA (08.156.129/0001-03)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65"/>
        <w:gridCol w:w="913"/>
        <w:gridCol w:w="706"/>
        <w:gridCol w:w="991"/>
        <w:gridCol w:w="980"/>
      </w:tblGrid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34952 - Limpeza completa destilador.</w:t>
            </w:r>
            <w:r>
              <w:rPr>
                <w:rFonts w:ascii="Times New Roman" w:eastAsia="Calibri" w:hAnsi="Times New Roman" w:cs="Times New Roman"/>
              </w:rPr>
              <w:br/>
              <w:t>Destilador de água Nº P-5531.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34953 - Teste biológico - Aplicação: Autoclave Stermax Nº P= 2175.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34954 - Mão de obra - Autoclave Stermax Nº P= 2175.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34955 - Desincrustante - Aplicação: Autoclave Stermax Nº P= 2175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34956 - Anel porta sercon - Aplicação: Autoclave Sercon Nº P= 2702.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34957 - Parafuso porta - Aplicação: Autoclave Sercon Nº P= 2702.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34958 - Mão de obra - Autoclave Sercon Nº P= 2702.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34959 - Desincrustante - Aplicação: Autoclave Sercon Nº P= 2702.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34960 - Teste biológico - Aplicação: Autoclave Sercon Nº P= 2702.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34961 - Válvula completa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34962 - Termostato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34963 - Manipulo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34964 - Selo de segurança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34965 - Terminal de fiação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34966 - Mão de obra -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34967 - Guarnição cuba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34968 - Conjunto disjuntor - Aplicação: Autoclave Stermax Nº P= 4826.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34969 - Sinaleiro grande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34970 - Sinaleiro pequeno liga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34971 - Selo de segurança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34972 - Guarnição cuba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34973 - Maniplo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34974 - Conjunto disjuntor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34975 - Mão de obra -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D81FF9" w:rsidTr="00D81F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34976 - Válvula completa - Aplicação: Autoclave Stermax Nº P= 4827.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Default="00D81FF9" w:rsidP="00D81FF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D81FF9" w:rsidRPr="00D81FF9" w:rsidTr="00D81FF9"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Pr="00D81FF9" w:rsidRDefault="00D81FF9" w:rsidP="00D81FF9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F9" w:rsidRPr="00D81FF9" w:rsidRDefault="00D81FF9" w:rsidP="00D81FF9">
            <w:pPr>
              <w:spacing w:after="0"/>
              <w:jc w:val="right"/>
              <w:rPr>
                <w:b/>
              </w:rPr>
            </w:pPr>
            <w:r w:rsidRPr="00D81FF9">
              <w:rPr>
                <w:b/>
              </w:rPr>
              <w:t>3.926,00</w:t>
            </w:r>
          </w:p>
        </w:tc>
      </w:tr>
    </w:tbl>
    <w:p w:rsidR="00325335" w:rsidRPr="00D81FF9" w:rsidRDefault="00325335" w:rsidP="00D81FF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81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81FF9" w:rsidRDefault="00D81FF9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D81FF9">
        <w:rPr>
          <w:rFonts w:ascii="Times New Roman" w:hAnsi="Times New Roman" w:cs="Times New Roman"/>
        </w:rPr>
        <w:t xml:space="preserve"> de agosto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D81FF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3A7500" w:rsidRPr="00325335">
        <w:rPr>
          <w:rFonts w:ascii="Times New Roman" w:hAnsi="Times New Roman" w:cs="Times New Roman"/>
          <w:b/>
          <w:bCs/>
        </w:rPr>
        <w:t>laudio Spricigo.</w:t>
      </w:r>
    </w:p>
    <w:p w:rsidR="002647C3" w:rsidRPr="00325335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Gestor do Fundo Municipal de Saúde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2C" w:rsidRDefault="0044292C" w:rsidP="00325335">
      <w:pPr>
        <w:spacing w:after="0" w:line="240" w:lineRule="auto"/>
      </w:pPr>
      <w:r>
        <w:separator/>
      </w:r>
    </w:p>
  </w:endnote>
  <w:endnote w:type="continuationSeparator" w:id="0">
    <w:p w:rsidR="0044292C" w:rsidRDefault="0044292C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2C" w:rsidRDefault="0044292C" w:rsidP="00325335">
      <w:pPr>
        <w:spacing w:after="0" w:line="240" w:lineRule="auto"/>
      </w:pPr>
      <w:r>
        <w:separator/>
      </w:r>
    </w:p>
  </w:footnote>
  <w:footnote w:type="continuationSeparator" w:id="0">
    <w:p w:rsidR="0044292C" w:rsidRDefault="0044292C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4292C"/>
    <w:rsid w:val="004E5201"/>
    <w:rsid w:val="00615790"/>
    <w:rsid w:val="006C117D"/>
    <w:rsid w:val="006D18F9"/>
    <w:rsid w:val="007706EF"/>
    <w:rsid w:val="007D138B"/>
    <w:rsid w:val="00844D1E"/>
    <w:rsid w:val="008C0D4F"/>
    <w:rsid w:val="008C36EB"/>
    <w:rsid w:val="009964AE"/>
    <w:rsid w:val="009C1DF5"/>
    <w:rsid w:val="00A33F38"/>
    <w:rsid w:val="00AA69C6"/>
    <w:rsid w:val="00C4633A"/>
    <w:rsid w:val="00C73AC6"/>
    <w:rsid w:val="00D50B9B"/>
    <w:rsid w:val="00D64C9B"/>
    <w:rsid w:val="00D815AD"/>
    <w:rsid w:val="00D81FF9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C9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2020-08-11T10:25:00Z</dcterms:created>
  <dcterms:modified xsi:type="dcterms:W3CDTF">2020-08-11T10:25:00Z</dcterms:modified>
</cp:coreProperties>
</file>