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0085/2020 -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0008/2020 -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do ramo de telecomunicação para prestação de serviços continuados de telefonia móvel e comunicação de dados, na modalidade de Serviço Móvel Pessoal, pelo período inicial de 12 meses, em atendimento das necessidades do Município de Arroio Trinta, objetivando maximizar o andamento</w:t>
      </w:r>
      <w:r w:rsidR="0054516F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 xml:space="preserve">das comunicações referentes aos serviços executados junto à administração </w:t>
      </w:r>
      <w:r w:rsidR="0054516F" w:rsidRPr="00325335">
        <w:rPr>
          <w:rFonts w:ascii="Times New Roman" w:eastAsia="Calibri" w:hAnsi="Times New Roman" w:cs="Times New Roman"/>
          <w:b/>
        </w:rPr>
        <w:t>pública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54516F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 respectivo ite</w:t>
      </w:r>
      <w:r w:rsidR="0054516F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8545B" w:rsidRDefault="0054516F">
      <w:r>
        <w:rPr>
          <w:rFonts w:ascii="Times New Roman" w:eastAsia="Calibri" w:hAnsi="Times New Roman" w:cs="Times New Roman"/>
          <w:b/>
        </w:rPr>
        <w:t xml:space="preserve"> 4023 - TIM SA (02.421.421/0001-11)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25"/>
        <w:gridCol w:w="913"/>
        <w:gridCol w:w="827"/>
        <w:gridCol w:w="8"/>
        <w:gridCol w:w="983"/>
        <w:gridCol w:w="999"/>
      </w:tblGrid>
      <w:tr w:rsidR="0054516F" w:rsidTr="0054516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4516F" w:rsidTr="0054516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4516F">
              <w:rPr>
                <w:rFonts w:ascii="Times New Roman" w:eastAsia="Calibri" w:hAnsi="Times New Roman" w:cs="Times New Roman"/>
                <w:b/>
              </w:rPr>
              <w:t>34882 - Serviços de telefonia móvel - Operadora TIM.</w:t>
            </w:r>
            <w:r>
              <w:rPr>
                <w:rFonts w:ascii="Times New Roman" w:eastAsia="Calibri" w:hAnsi="Times New Roman" w:cs="Times New Roman"/>
              </w:rPr>
              <w:br/>
              <w:t xml:space="preserve">Plano TIM  Black 2 GB: 39,90 por linha telefônica. </w:t>
            </w:r>
          </w:p>
          <w:p w:rsidR="0054516F" w:rsidRDefault="0054516F" w:rsidP="0054516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Contratação de 18 linhas telefônicas na modalidade serviço móvel, com ligações ilimitadas, 800 SMS por linha, Gestor Web grátis e velocidade de internet 4G. </w:t>
            </w:r>
          </w:p>
          <w:p w:rsidR="0054516F" w:rsidRDefault="0054516F" w:rsidP="0054516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Período da contratação inicial 12 meses, podendo ser renovado por se tratar de serviços de necessidade contínua.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718,20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Default="0054516F" w:rsidP="0054516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8.618,40</w:t>
            </w:r>
          </w:p>
        </w:tc>
      </w:tr>
      <w:tr w:rsidR="0054516F" w:rsidTr="0054516F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Pr="0054516F" w:rsidRDefault="0054516F" w:rsidP="0054516F">
            <w:pPr>
              <w:spacing w:after="0"/>
              <w:jc w:val="right"/>
              <w:rPr>
                <w:b/>
              </w:rPr>
            </w:pPr>
            <w:r w:rsidRPr="0054516F">
              <w:rPr>
                <w:b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F" w:rsidRPr="0054516F" w:rsidRDefault="0054516F" w:rsidP="0054516F">
            <w:pPr>
              <w:spacing w:after="0"/>
              <w:jc w:val="right"/>
              <w:rPr>
                <w:b/>
              </w:rPr>
            </w:pPr>
            <w:r w:rsidRPr="0054516F">
              <w:rPr>
                <w:b/>
              </w:rPr>
              <w:t>8.618,40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54516F">
        <w:rPr>
          <w:rFonts w:ascii="Times New Roman" w:hAnsi="Times New Roman" w:cs="Times New Roman"/>
        </w:rPr>
        <w:t xml:space="preserve"> de agosto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4516F"/>
    <w:rsid w:val="0068545B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AD26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2020-08-05T15:34:00Z</dcterms:modified>
</cp:coreProperties>
</file>