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437CE8AF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173ACB">
        <w:rPr>
          <w:rFonts w:ascii="Arial" w:hAnsi="Arial" w:cs="Arial"/>
          <w:b/>
          <w:i/>
          <w:u w:val="single"/>
        </w:rPr>
        <w:t>IVO POSSATO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3CFB0D06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E71880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E71880">
        <w:rPr>
          <w:rFonts w:ascii="Arial" w:eastAsia="Times New Roman" w:hAnsi="Arial" w:cs="Arial"/>
          <w:b/>
          <w:bCs/>
          <w:lang w:eastAsia="pt-BR"/>
        </w:rPr>
        <w:t>SERVIÇOS</w:t>
      </w:r>
      <w:proofErr w:type="spellEnd"/>
      <w:r w:rsidR="00E71880">
        <w:rPr>
          <w:rFonts w:ascii="Arial" w:eastAsia="Times New Roman" w:hAnsi="Arial" w:cs="Arial"/>
          <w:b/>
          <w:bCs/>
          <w:lang w:eastAsia="pt-BR"/>
        </w:rPr>
        <w:t xml:space="preserve"> PRELIMINARES,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135A3AA4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fornecer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Laudos Técnicos de Controle Tecnológico, os quais deverão ser entregues ao final da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da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E71880" w:rsidRPr="00067A76" w14:paraId="641D2D00" w14:textId="77777777" w:rsidTr="003768AB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893144F" w14:textId="77777777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 w:rsidRPr="00067A7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E677C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D7ECA21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067A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SERVIÇOS PRELIMINARES</w:t>
            </w:r>
          </w:p>
        </w:tc>
      </w:tr>
      <w:tr w:rsidR="00E71880" w:rsidRPr="00067A76" w14:paraId="1D288041" w14:textId="77777777" w:rsidTr="003768AB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2DC3B7" w14:textId="116C63D4" w:rsidR="00E71880" w:rsidRPr="00067A76" w:rsidRDefault="00E71880" w:rsidP="003768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  <w:r w:rsidR="00173AC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BA324C" w14:textId="77777777" w:rsidR="00E71880" w:rsidRPr="00067A76" w:rsidRDefault="00E71880" w:rsidP="00376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7A76">
              <w:rPr>
                <w:rFonts w:ascii="Arial" w:eastAsia="Times New Roman" w:hAnsi="Arial" w:cs="Arial"/>
                <w:sz w:val="20"/>
                <w:szCs w:val="20"/>
              </w:rPr>
              <w:t>ASSENTAMENTO DE GUIA (MEIO-FIO) EM TRECHO RETO, CONFECCIONADA EM CONCRETO PRÉ-FABRICADO, DIMENSÕES 100X15X13X30 CM (COMPRIMENTO X BASE INFERIOR X BASE SUPERIOR X ALTURA), PARA VIAS URBANAS (USO VIÁRIO). AF_06/2016</w:t>
            </w:r>
          </w:p>
        </w:tc>
      </w:tr>
    </w:tbl>
    <w:p w14:paraId="67F1BC62" w14:textId="77777777" w:rsidR="00E71880" w:rsidRPr="00067A76" w:rsidRDefault="00E71880" w:rsidP="00E71880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bookmarkStart w:id="0" w:name="_GoBack"/>
      <w:bookmarkEnd w:id="0"/>
    </w:p>
    <w:p w14:paraId="3FD4FAD5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Assentamento de guia (meio-fio) em trecho reto, confeccionada em concreto pré-fabricado, dimensões 100x15x13x30 cm, para vias urbanas</w:t>
      </w:r>
      <w:r>
        <w:rPr>
          <w:rFonts w:ascii="Arial" w:hAnsi="Arial" w:cs="Arial"/>
          <w:b/>
        </w:rPr>
        <w:t>.</w:t>
      </w:r>
    </w:p>
    <w:p w14:paraId="68A78130" w14:textId="77777777" w:rsidR="00E71880" w:rsidRPr="00DC60DE" w:rsidRDefault="00E71880" w:rsidP="00E71880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7D13F709" w14:textId="77777777" w:rsidR="00E71880" w:rsidRDefault="00E71880" w:rsidP="00E718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60DE">
        <w:rPr>
          <w:rFonts w:ascii="Arial" w:hAnsi="Arial" w:cs="Arial"/>
          <w:sz w:val="24"/>
          <w:szCs w:val="24"/>
        </w:rPr>
        <w:tab/>
      </w:r>
      <w:proofErr w:type="gramStart"/>
      <w:r w:rsidRPr="00DC60DE">
        <w:rPr>
          <w:rFonts w:ascii="Arial" w:hAnsi="Arial" w:cs="Arial"/>
          <w:sz w:val="24"/>
          <w:szCs w:val="24"/>
        </w:rPr>
        <w:t>Os meio</w:t>
      </w:r>
      <w:proofErr w:type="gramEnd"/>
      <w:r w:rsidRPr="00DC60DE">
        <w:rPr>
          <w:rFonts w:ascii="Arial" w:hAnsi="Arial" w:cs="Arial"/>
          <w:sz w:val="24"/>
          <w:szCs w:val="24"/>
        </w:rPr>
        <w:t xml:space="preserve"> fios utilizados serão de concreto pré-moldado, com dimensões 100 x 15 x 13 x 30 cm (comprimento x base inferior x base superior x altura).</w:t>
      </w:r>
      <w:r w:rsidRPr="00DC60DE">
        <w:rPr>
          <w:rFonts w:ascii="Arial" w:hAnsi="Arial" w:cs="Arial"/>
          <w:b/>
          <w:sz w:val="24"/>
          <w:szCs w:val="24"/>
        </w:rPr>
        <w:t xml:space="preserve"> </w:t>
      </w:r>
      <w:r w:rsidRPr="00DC60DE">
        <w:rPr>
          <w:rFonts w:ascii="Arial" w:hAnsi="Arial" w:cs="Arial"/>
          <w:sz w:val="24"/>
          <w:szCs w:val="24"/>
        </w:rPr>
        <w:t>Primeiramente, executa-se o alinhamento e marcação das cotas com o uso de estacas e linha, regularizando-se o solo natural e executando-se a base de assentamento em areia. Posteriormente, assentando as guias pré-fabricadas e rejuntando os vãos entre as peças pré-fabricadas com argamassa.</w:t>
      </w:r>
    </w:p>
    <w:p w14:paraId="0788723C" w14:textId="77777777" w:rsidR="00E71880" w:rsidRDefault="00E71880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6AFC192" w:rsidR="007256A7" w:rsidRPr="007256A7" w:rsidRDefault="00E71880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  <w:r w:rsidR="007256A7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  <w:r w:rsidR="007256A7"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04196868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39C858D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 xml:space="preserve">TUBO CONCRETO ARMADO, CLASSE PA-1, PB, DN 400 MM, PARA </w:t>
            </w:r>
            <w:proofErr w:type="gramStart"/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AGUAS</w:t>
            </w:r>
            <w:proofErr w:type="gramEnd"/>
            <w:r w:rsidRPr="007256A7">
              <w:rPr>
                <w:rFonts w:ascii="Arial" w:eastAsia="Times New Roman" w:hAnsi="Arial" w:cs="Arial"/>
                <w:sz w:val="20"/>
                <w:szCs w:val="20"/>
              </w:rPr>
              <w:t xml:space="preserve">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5A8B4412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6385B5DD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37C87D67" w:rsidR="007256A7" w:rsidRPr="007256A7" w:rsidRDefault="00E71880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256A7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 xml:space="preserve">O sentido de montagem dos trechos deve ser realizado de jusante para montante, caminhando-se das pontas dos tubos para as bolsas, ou seja, cada tubo assentado deve ter como extremidade livre uma bolsa, onde deve ser acoplada a ponta do tubo </w:t>
      </w:r>
      <w:r w:rsidRPr="00215297">
        <w:rPr>
          <w:rFonts w:ascii="Arial" w:hAnsi="Arial" w:cs="Arial"/>
        </w:rPr>
        <w:lastRenderedPageBreak/>
        <w:t>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proofErr w:type="spellStart"/>
      <w:r w:rsidRPr="007256A7">
        <w:rPr>
          <w:rFonts w:ascii="Arial" w:eastAsia="Times New Roman" w:hAnsi="Arial" w:cs="Arial"/>
          <w:b/>
          <w:bCs/>
        </w:rPr>
        <w:t>Reaterro</w:t>
      </w:r>
      <w:proofErr w:type="spellEnd"/>
      <w:r w:rsidRPr="007256A7">
        <w:rPr>
          <w:rFonts w:ascii="Arial" w:eastAsia="Times New Roman" w:hAnsi="Arial" w:cs="Arial"/>
          <w:b/>
          <w:bCs/>
        </w:rPr>
        <w:t xml:space="preserve">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</w:t>
      </w:r>
      <w:proofErr w:type="spellStart"/>
      <w:r w:rsidR="00573C72">
        <w:rPr>
          <w:rFonts w:ascii="Arial" w:eastAsia="Times New Roman" w:hAnsi="Arial" w:cs="Arial"/>
          <w:bCs/>
          <w:lang w:eastAsia="pt-BR"/>
        </w:rPr>
        <w:t>reaterro</w:t>
      </w:r>
      <w:proofErr w:type="spellEnd"/>
      <w:r w:rsidR="00573C72">
        <w:rPr>
          <w:rFonts w:ascii="Arial" w:eastAsia="Times New Roman" w:hAnsi="Arial" w:cs="Arial"/>
          <w:bCs/>
          <w:lang w:eastAsia="pt-BR"/>
        </w:rPr>
        <w:t xml:space="preserve">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lateral, região que recobre o tubo, atendendo as especificações de projeto e garantindo que a tubulação enterrada fique continuamente apoiada no fundo da vala sobre o berço de assentamento. Prossegue-se com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 xml:space="preserve">Terminada a fase anterior é feito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final, região acima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 até a superfície do terreno ou cota de projeto. Esta etapa deve ser feita em camadas sucessivas e compactadas de tal modo a obter o mesmo estado do terreno das laterais da vala. No caso de existir escoramento da vala a mesma deve ser retirada simultaneamente as etapas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19B54DC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r w:rsidR="007D40C2" w:rsidRPr="007D40C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467FCC79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77D27112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02A64828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4775EAD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6A3EFEA7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0A2EAC16" w:rsidR="00265FFD" w:rsidRPr="00265FFD" w:rsidRDefault="00E71880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proofErr w:type="spellStart"/>
      <w:r w:rsidRPr="00DC60DE">
        <w:rPr>
          <w:rFonts w:ascii="Arial" w:hAnsi="Arial" w:cs="Arial"/>
          <w:b/>
        </w:rPr>
        <w:t>binder</w:t>
      </w:r>
      <w:proofErr w:type="spellEnd"/>
      <w:r w:rsidRPr="00DC60DE">
        <w:rPr>
          <w:rFonts w:ascii="Arial" w:hAnsi="Arial" w:cs="Arial"/>
          <w:b/>
        </w:rPr>
        <w:t>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lastRenderedPageBreak/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>, equipado com bomba reguladora da pressão e sistema completo de aquecimento; as barras de distribuição devem permitir ajustes verticais e larguras variáveis de espalhamento devendo também estar aferido este equipamento, atentando-</w:t>
      </w:r>
      <w:r w:rsidRPr="00DC60DE">
        <w:rPr>
          <w:rFonts w:ascii="Arial" w:hAnsi="Arial" w:cs="Arial"/>
        </w:rPr>
        <w:lastRenderedPageBreak/>
        <w:t>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</w:t>
      </w:r>
      <w:proofErr w:type="spellStart"/>
      <w:r w:rsidRPr="0032263D">
        <w:rPr>
          <w:rFonts w:ascii="Arial" w:eastAsia="Times New Roman" w:hAnsi="Arial" w:cs="Arial"/>
          <w:b/>
          <w:bCs/>
        </w:rPr>
        <w:t>dmt</w:t>
      </w:r>
      <w:proofErr w:type="spellEnd"/>
      <w:r w:rsidRPr="0032263D">
        <w:rPr>
          <w:rFonts w:ascii="Arial" w:eastAsia="Times New Roman" w:hAnsi="Arial" w:cs="Arial"/>
          <w:b/>
          <w:bCs/>
        </w:rPr>
        <w:t xml:space="preserve">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17FEF58B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="00E71880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4</w:t>
            </w:r>
            <w:r w:rsidRPr="00D8389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4FC9AF7D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416BFA3C" w:rsidR="00265FFD" w:rsidRPr="00BF2534" w:rsidRDefault="00E71880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265FFD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 xml:space="preserve">A tinta a ser utilizada deverá ser tinta para sinalização horizontal rodoviária conforme prevê a legislação CET-SH/14 - Tinta à base de metil metacrilato </w:t>
      </w:r>
      <w:proofErr w:type="spellStart"/>
      <w:r w:rsidRPr="00DC60DE">
        <w:rPr>
          <w:rFonts w:ascii="Arial" w:hAnsi="Arial" w:cs="Arial"/>
        </w:rPr>
        <w:t>monocomponente</w:t>
      </w:r>
      <w:proofErr w:type="spellEnd"/>
      <w:r w:rsidRPr="00DC60DE">
        <w:rPr>
          <w:rFonts w:ascii="Arial" w:hAnsi="Arial" w:cs="Arial"/>
        </w:rPr>
        <w:t xml:space="preserve">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</w:t>
      </w:r>
      <w:r w:rsidRPr="00DC60DE">
        <w:rPr>
          <w:rFonts w:ascii="Arial" w:hAnsi="Arial" w:cs="Arial"/>
        </w:rPr>
        <w:lastRenderedPageBreak/>
        <w:t>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BBD7F" w14:textId="77777777" w:rsidR="00EA5821" w:rsidRDefault="00EA5821">
      <w:pPr>
        <w:spacing w:after="0" w:line="240" w:lineRule="auto"/>
      </w:pPr>
      <w:r>
        <w:separator/>
      </w:r>
    </w:p>
  </w:endnote>
  <w:endnote w:type="continuationSeparator" w:id="0">
    <w:p w14:paraId="063DF76E" w14:textId="77777777" w:rsidR="00EA5821" w:rsidRDefault="00EA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64091" w14:textId="77777777" w:rsidR="00EA5821" w:rsidRDefault="00EA5821">
      <w:pPr>
        <w:spacing w:after="0" w:line="240" w:lineRule="auto"/>
      </w:pPr>
      <w:r>
        <w:separator/>
      </w:r>
    </w:p>
  </w:footnote>
  <w:footnote w:type="continuationSeparator" w:id="0">
    <w:p w14:paraId="0FE1F38F" w14:textId="77777777" w:rsidR="00EA5821" w:rsidRDefault="00EA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73ACB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B509F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BF7D2F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1880"/>
    <w:rsid w:val="00E74259"/>
    <w:rsid w:val="00E755AE"/>
    <w:rsid w:val="00E828EE"/>
    <w:rsid w:val="00E9706F"/>
    <w:rsid w:val="00EA14E0"/>
    <w:rsid w:val="00EA3220"/>
    <w:rsid w:val="00EA5821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89F48-952D-4A6E-ABD8-0CFED0DD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9</Pages>
  <Words>2495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159</cp:revision>
  <cp:lastPrinted>2018-01-15T14:00:00Z</cp:lastPrinted>
  <dcterms:created xsi:type="dcterms:W3CDTF">2018-01-12T11:13:00Z</dcterms:created>
  <dcterms:modified xsi:type="dcterms:W3CDTF">2020-01-06T17:58:00Z</dcterms:modified>
</cp:coreProperties>
</file>