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735AFAB" w14:textId="77777777" w:rsidR="0033711C" w:rsidRPr="00DC60DE" w:rsidRDefault="0033711C" w:rsidP="0033711C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49256A11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2262B1">
        <w:rPr>
          <w:rFonts w:ascii="Arial" w:hAnsi="Arial" w:cs="Arial"/>
          <w:b/>
          <w:i/>
          <w:u w:val="single"/>
        </w:rPr>
        <w:t>ALEXANDRE LIDANI</w:t>
      </w:r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1F1FB978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2262B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2262B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2262B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F1AFCF3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fornecer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Laudos Técnicos de Controle Tecnológico, os quais deverão ser entregues ao final da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da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59254C" w:rsidRPr="0059254C" w14:paraId="19494BEC" w14:textId="77777777" w:rsidTr="0059254C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26A3974" w14:textId="76DAB35A" w:rsidR="0059254C" w:rsidRPr="0059254C" w:rsidRDefault="002262B1" w:rsidP="00592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59254C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02AE969" w14:textId="77777777" w:rsidR="0059254C" w:rsidRPr="0059254C" w:rsidRDefault="0059254C" w:rsidP="00592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59254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59254C" w:rsidRPr="0059254C" w14:paraId="293555A1" w14:textId="77777777" w:rsidTr="0059254C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3CEBC7E" w14:textId="3D5771B8" w:rsidR="0059254C" w:rsidRPr="0059254C" w:rsidRDefault="002262B1" w:rsidP="005925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21EAB1" w14:textId="77777777" w:rsidR="0059254C" w:rsidRPr="0059254C" w:rsidRDefault="0059254C" w:rsidP="00592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254C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0E748D02" w14:textId="77777777" w:rsidR="00215297" w:rsidRPr="00BD13AB" w:rsidRDefault="00215297" w:rsidP="00215297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285234DC" w14:textId="1F34CA1E" w:rsid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D83898" w:rsidRPr="00701855" w14:paraId="06841D9C" w14:textId="77777777" w:rsidTr="00921F8E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0C8481E" w14:textId="01A2C370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E677C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2E8384A3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0185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D83898" w:rsidRPr="00701855" w14:paraId="09483331" w14:textId="77777777" w:rsidTr="00921F8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570AC96" w14:textId="45E4B911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99B1D6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D83898" w:rsidRPr="00701855" w14:paraId="22232FEA" w14:textId="77777777" w:rsidTr="00921F8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1E0871D" w14:textId="7E77C8AA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DAC32BD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D83898" w:rsidRPr="00701855" w14:paraId="456C93AD" w14:textId="77777777" w:rsidTr="00921F8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F1E0C6" w14:textId="1DE48E00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48F1AE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D83898" w:rsidRPr="00701855" w14:paraId="7B965516" w14:textId="77777777" w:rsidTr="00921F8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6A2A3D" w14:textId="7A666A2B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E35090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D83898" w:rsidRPr="00701855" w14:paraId="117B3AFE" w14:textId="77777777" w:rsidTr="00921F8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4B36B6" w14:textId="1EEA6BC8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7EB890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D83898" w:rsidRPr="00701855" w14:paraId="371E6427" w14:textId="77777777" w:rsidTr="00921F8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F92CB1C" w14:textId="7C667AAA" w:rsidR="00D83898" w:rsidRPr="00701855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86CAC8" w14:textId="77777777" w:rsidR="00D83898" w:rsidRPr="00701855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060079ED" w14:textId="77777777" w:rsidR="00D83898" w:rsidRPr="00DC60DE" w:rsidRDefault="00D83898" w:rsidP="00D83898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lastRenderedPageBreak/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5B5224EE" w14:textId="77777777" w:rsidR="00D83898" w:rsidRDefault="00D83898" w:rsidP="00D83898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795FA243" w14:textId="77777777" w:rsidR="00D83898" w:rsidRDefault="00D83898" w:rsidP="00D83898">
      <w:pPr>
        <w:pStyle w:val="Padro"/>
        <w:spacing w:after="0" w:line="360" w:lineRule="auto"/>
        <w:rPr>
          <w:rFonts w:ascii="Arial" w:hAnsi="Arial" w:cs="Arial"/>
        </w:rPr>
      </w:pPr>
    </w:p>
    <w:p w14:paraId="64E0E271" w14:textId="77777777" w:rsidR="00D83898" w:rsidRPr="00EC3321" w:rsidRDefault="00D83898" w:rsidP="00D83898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225BFDDE" w14:textId="77777777" w:rsidR="00D83898" w:rsidRPr="00DC60DE" w:rsidRDefault="00D83898" w:rsidP="00D83898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3E26E7F1" w14:textId="77777777" w:rsidR="00D83898" w:rsidRPr="00DC60DE" w:rsidRDefault="00D83898" w:rsidP="00D83898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759CEE86" w14:textId="77777777" w:rsidR="00D83898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077930D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proofErr w:type="spellStart"/>
      <w:r w:rsidRPr="00DC60DE">
        <w:rPr>
          <w:rFonts w:ascii="Arial" w:hAnsi="Arial" w:cs="Arial"/>
          <w:b/>
        </w:rPr>
        <w:t>binder</w:t>
      </w:r>
      <w:proofErr w:type="spellEnd"/>
      <w:r w:rsidRPr="00DC60DE">
        <w:rPr>
          <w:rFonts w:ascii="Arial" w:hAnsi="Arial" w:cs="Arial"/>
          <w:b/>
        </w:rPr>
        <w:t>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265123AE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</w:t>
      </w:r>
      <w:r w:rsidRPr="00DC60DE">
        <w:rPr>
          <w:rFonts w:ascii="Arial" w:hAnsi="Arial" w:cs="Arial"/>
        </w:rPr>
        <w:lastRenderedPageBreak/>
        <w:t xml:space="preserve">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11D28868" w14:textId="77777777" w:rsidR="00D83898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54C7A81D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A89526E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12BFD08" w14:textId="77777777" w:rsidR="00D83898" w:rsidRPr="00DC60DE" w:rsidRDefault="00D83898" w:rsidP="00D83898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1F970927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046F091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C87A485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lastRenderedPageBreak/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3ABF64D9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5B8CBB96" w14:textId="77777777" w:rsidR="00D83898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410552C4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4450AEA" w14:textId="77777777" w:rsidR="00D83898" w:rsidRPr="0032263D" w:rsidRDefault="00D83898" w:rsidP="00D83898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</w:t>
      </w:r>
      <w:proofErr w:type="spellStart"/>
      <w:r w:rsidRPr="0032263D">
        <w:rPr>
          <w:rFonts w:ascii="Arial" w:eastAsia="Times New Roman" w:hAnsi="Arial" w:cs="Arial"/>
          <w:b/>
          <w:bCs/>
        </w:rPr>
        <w:t>dmt</w:t>
      </w:r>
      <w:proofErr w:type="spellEnd"/>
      <w:r w:rsidRPr="0032263D">
        <w:rPr>
          <w:rFonts w:ascii="Arial" w:eastAsia="Times New Roman" w:hAnsi="Arial" w:cs="Arial"/>
          <w:b/>
          <w:bCs/>
        </w:rPr>
        <w:t xml:space="preserve"> acima de 30km. </w:t>
      </w:r>
    </w:p>
    <w:p w14:paraId="67C06116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 xml:space="preserve">com proteção </w:t>
      </w:r>
      <w:r w:rsidRPr="00DC60DE">
        <w:rPr>
          <w:rFonts w:ascii="Arial" w:hAnsi="Arial" w:cs="Arial"/>
        </w:rPr>
        <w:lastRenderedPageBreak/>
        <w:t>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5A597E07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3644C81B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D83898" w:rsidRPr="00BF2534" w14:paraId="7D431489" w14:textId="77777777" w:rsidTr="00921F8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7BD8D6D" w14:textId="5E1A79C3" w:rsidR="00D83898" w:rsidRPr="00D83898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D8389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DE74B5E" w14:textId="77777777" w:rsidR="00D83898" w:rsidRPr="00BF2534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D83898" w:rsidRPr="00BF2534" w14:paraId="4F8216D6" w14:textId="77777777" w:rsidTr="00921F8E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77BF3D" w14:textId="354A843A" w:rsidR="00D83898" w:rsidRPr="00BF2534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F03731" w14:textId="77777777" w:rsidR="00D83898" w:rsidRPr="00BF2534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D83898" w:rsidRPr="00BF2534" w14:paraId="52050FCC" w14:textId="77777777" w:rsidTr="00921F8E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B2E6E2" w14:textId="7B634317" w:rsidR="00D83898" w:rsidRPr="00BF2534" w:rsidRDefault="00D83898" w:rsidP="0092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504F76" w14:textId="77777777" w:rsidR="00D83898" w:rsidRPr="00BF2534" w:rsidRDefault="00D83898" w:rsidP="00921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273BEC36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0E1AB0F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2C6C3751" w14:textId="77777777" w:rsidR="00D83898" w:rsidRPr="00DC60DE" w:rsidRDefault="00D83898" w:rsidP="00D83898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4E92E23C" w14:textId="77777777" w:rsidR="00D83898" w:rsidRPr="00DC60DE" w:rsidRDefault="00D83898" w:rsidP="00D83898">
      <w:pPr>
        <w:pStyle w:val="Padro"/>
        <w:spacing w:after="0" w:line="360" w:lineRule="auto"/>
        <w:rPr>
          <w:rFonts w:ascii="Arial" w:hAnsi="Arial" w:cs="Arial"/>
        </w:rPr>
      </w:pPr>
    </w:p>
    <w:p w14:paraId="73FE0065" w14:textId="77777777" w:rsidR="00D83898" w:rsidRPr="00DC60DE" w:rsidRDefault="00D83898" w:rsidP="00D83898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72621268" w14:textId="77777777" w:rsidR="00D83898" w:rsidRPr="00DC60DE" w:rsidRDefault="00D83898" w:rsidP="00D83898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37691964" w14:textId="77777777" w:rsidR="00D83898" w:rsidRPr="00DC60DE" w:rsidRDefault="00D83898" w:rsidP="00D83898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 xml:space="preserve">A tinta a ser utilizada deverá ser tinta para sinalização horizontal rodoviária conforme prevê a legislação CET-SH/14 - Tinta à base de metil metacrilato </w:t>
      </w:r>
      <w:proofErr w:type="spellStart"/>
      <w:r w:rsidRPr="00DC60DE">
        <w:rPr>
          <w:rFonts w:ascii="Arial" w:hAnsi="Arial" w:cs="Arial"/>
        </w:rPr>
        <w:t>monocomponente</w:t>
      </w:r>
      <w:proofErr w:type="spellEnd"/>
      <w:r w:rsidRPr="00DC60DE">
        <w:rPr>
          <w:rFonts w:ascii="Arial" w:hAnsi="Arial" w:cs="Arial"/>
        </w:rPr>
        <w:t xml:space="preserve">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deverão ser aspergidas microesferas de vidro sobre as linhas, na proporção de 250 gramas/m².</w:t>
      </w:r>
    </w:p>
    <w:p w14:paraId="55FFE3AC" w14:textId="77777777" w:rsidR="00D83898" w:rsidRPr="00DC60DE" w:rsidRDefault="00D83898" w:rsidP="00D83898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</w:t>
      </w:r>
      <w:r w:rsidRPr="00DC60DE">
        <w:rPr>
          <w:rFonts w:ascii="Arial" w:hAnsi="Arial" w:cs="Arial"/>
        </w:rPr>
        <w:lastRenderedPageBreak/>
        <w:t xml:space="preserve">utilizado cola composta de resina poliéster, talco para massa plástica na proporção de 1/1 e secante. </w:t>
      </w:r>
    </w:p>
    <w:p w14:paraId="54CE2F39" w14:textId="77777777" w:rsidR="00D83898" w:rsidRPr="00DC60DE" w:rsidRDefault="00D83898" w:rsidP="00D83898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04F69393" w14:textId="77777777" w:rsidR="00D83898" w:rsidRPr="00DC60DE" w:rsidRDefault="00D83898" w:rsidP="00D83898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 A placa de identificação do nome da rua já existe, não sendo necessário a colocação da mesma.</w:t>
      </w:r>
    </w:p>
    <w:p w14:paraId="0288172B" w14:textId="77777777" w:rsidR="00D83898" w:rsidRPr="00DC60DE" w:rsidRDefault="00D83898" w:rsidP="00D83898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39ED78E8" w14:textId="77777777" w:rsidR="00D83898" w:rsidRPr="00DC60DE" w:rsidRDefault="00D83898" w:rsidP="00D83898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66441D2B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5E1FF700" w14:textId="77777777" w:rsidR="00D83898" w:rsidRPr="00DC60DE" w:rsidRDefault="00D83898" w:rsidP="00D83898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0B53A8EC" w14:textId="77777777" w:rsidR="00D83898" w:rsidRPr="00DC60DE" w:rsidRDefault="00D83898" w:rsidP="00D83898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23842B1F" w14:textId="77777777" w:rsidR="00D83898" w:rsidRPr="00DC60DE" w:rsidRDefault="00D83898" w:rsidP="00D83898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0E9448B1" w14:textId="77777777" w:rsid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sectPr w:rsidR="00701855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AC01D" w14:textId="77777777" w:rsidR="00D10139" w:rsidRDefault="00D10139">
      <w:pPr>
        <w:spacing w:after="0" w:line="240" w:lineRule="auto"/>
      </w:pPr>
      <w:r>
        <w:separator/>
      </w:r>
    </w:p>
  </w:endnote>
  <w:endnote w:type="continuationSeparator" w:id="0">
    <w:p w14:paraId="589396C9" w14:textId="77777777" w:rsidR="00D10139" w:rsidRDefault="00D1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3A36C" w14:textId="77777777" w:rsidR="00D10139" w:rsidRDefault="00D10139">
      <w:pPr>
        <w:spacing w:after="0" w:line="240" w:lineRule="auto"/>
      </w:pPr>
      <w:r>
        <w:separator/>
      </w:r>
    </w:p>
  </w:footnote>
  <w:footnote w:type="continuationSeparator" w:id="0">
    <w:p w14:paraId="5C34B4AB" w14:textId="77777777" w:rsidR="00D10139" w:rsidRDefault="00D1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262B1"/>
    <w:rsid w:val="00230620"/>
    <w:rsid w:val="00235FA8"/>
    <w:rsid w:val="00247C82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3711C"/>
    <w:rsid w:val="0035446D"/>
    <w:rsid w:val="0036077B"/>
    <w:rsid w:val="00362C16"/>
    <w:rsid w:val="00370DF3"/>
    <w:rsid w:val="00395A16"/>
    <w:rsid w:val="003971EE"/>
    <w:rsid w:val="003A073C"/>
    <w:rsid w:val="003B1B4D"/>
    <w:rsid w:val="003B604D"/>
    <w:rsid w:val="003C1154"/>
    <w:rsid w:val="003C2A87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26601"/>
    <w:rsid w:val="0053044C"/>
    <w:rsid w:val="005444BB"/>
    <w:rsid w:val="0056275A"/>
    <w:rsid w:val="00565ECE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60C9"/>
    <w:rsid w:val="0074013C"/>
    <w:rsid w:val="007433A5"/>
    <w:rsid w:val="00753189"/>
    <w:rsid w:val="00760206"/>
    <w:rsid w:val="00761703"/>
    <w:rsid w:val="007755EB"/>
    <w:rsid w:val="007B37C2"/>
    <w:rsid w:val="007B6833"/>
    <w:rsid w:val="007C50CF"/>
    <w:rsid w:val="007C70C3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0139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83898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3321"/>
    <w:rsid w:val="00ED3D96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0A99"/>
    <w:rsid w:val="00F423FB"/>
    <w:rsid w:val="00F435B8"/>
    <w:rsid w:val="00F45A13"/>
    <w:rsid w:val="00F509D2"/>
    <w:rsid w:val="00F562F2"/>
    <w:rsid w:val="00F6501A"/>
    <w:rsid w:val="00F701D2"/>
    <w:rsid w:val="00F7026E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B2345-D562-4FB3-813B-7AB321C9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7</Pages>
  <Words>1777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152</cp:revision>
  <cp:lastPrinted>2018-01-15T14:00:00Z</cp:lastPrinted>
  <dcterms:created xsi:type="dcterms:W3CDTF">2018-01-12T11:13:00Z</dcterms:created>
  <dcterms:modified xsi:type="dcterms:W3CDTF">2020-01-06T14:37:00Z</dcterms:modified>
</cp:coreProperties>
</file>