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0107/2020 - DL</w:t>
      </w:r>
    </w:p>
    <w:p w:rsidR="00F27D9F" w:rsidRPr="00325335" w:rsidRDefault="00C27766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</w:rPr>
        <w:t>Dispensa por Justificativa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="00325335" w:rsidRPr="00325335">
        <w:rPr>
          <w:rFonts w:ascii="Times New Roman" w:eastAsia="Calibri" w:hAnsi="Times New Roman" w:cs="Times New Roman"/>
          <w:b/>
        </w:rPr>
        <w:t>0048/2020 -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="00C27766">
        <w:rPr>
          <w:rFonts w:ascii="Times New Roman" w:eastAsia="Calibri" w:hAnsi="Times New Roman" w:cs="Times New Roman"/>
        </w:rPr>
        <w:t>, do tipo Menor preço p</w:t>
      </w:r>
      <w:r w:rsidRPr="00325335">
        <w:rPr>
          <w:rFonts w:ascii="Times New Roman" w:eastAsia="Calibri" w:hAnsi="Times New Roman" w:cs="Times New Roman"/>
        </w:rPr>
        <w:t xml:space="preserve">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>Aquisição de Cilindro de Giro e Kit de reparos, necessários para realizar manutenção corretiva do giro da lança traseira da Retroescavadeira Caterpillar 416-E, utilizada diariamente pela Secretaria de Infraestrutura.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EE5650" w:rsidRDefault="00C27766">
      <w:r>
        <w:rPr>
          <w:rFonts w:ascii="Times New Roman" w:eastAsia="Calibri" w:hAnsi="Times New Roman" w:cs="Times New Roman"/>
          <w:b/>
        </w:rPr>
        <w:t xml:space="preserve"> 1997 - PARANÁ EQUIPAMENTOS S/A (76.527.951/0008-51)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17"/>
        <w:gridCol w:w="4111"/>
        <w:gridCol w:w="992"/>
        <w:gridCol w:w="841"/>
        <w:gridCol w:w="10"/>
        <w:gridCol w:w="992"/>
        <w:gridCol w:w="992"/>
      </w:tblGrid>
      <w:tr w:rsidR="00C27766" w:rsidTr="002F3C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6" w:rsidRDefault="00C27766" w:rsidP="002F3C0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6" w:rsidRDefault="00C27766" w:rsidP="002F3C0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Material/Serviço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6" w:rsidRDefault="00C27766" w:rsidP="002F3C0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Unid. medida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6" w:rsidRDefault="00C27766" w:rsidP="002F3C0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Qtd.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6" w:rsidRDefault="00C27766" w:rsidP="002F3C0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6" w:rsidRDefault="00C27766" w:rsidP="002F3C0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C27766" w:rsidTr="002F3C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6" w:rsidRDefault="00C27766" w:rsidP="002F3C05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6" w:rsidRDefault="00C27766" w:rsidP="002F3C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A61F0">
              <w:rPr>
                <w:rFonts w:ascii="Times New Roman" w:hAnsi="Times New Roman" w:cs="Times New Roman"/>
                <w:b/>
              </w:rPr>
              <w:t>35341 - Kit de reparos comando hidráulico, lança traseira, Retroescavadeira Caterpillar 416E.</w:t>
            </w:r>
            <w:r>
              <w:rPr>
                <w:rFonts w:ascii="Times New Roman" w:hAnsi="Times New Roman" w:cs="Times New Roman"/>
              </w:rPr>
              <w:br/>
              <w:t xml:space="preserve">Kit contendo: </w:t>
            </w:r>
          </w:p>
          <w:p w:rsidR="00C27766" w:rsidRDefault="00C27766" w:rsidP="002F3C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- 4J9535 - Retentor (7 unid), </w:t>
            </w:r>
          </w:p>
          <w:p w:rsidR="00C27766" w:rsidRDefault="00C27766" w:rsidP="002F3C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- 6V8978 - Retentor (20 unid), </w:t>
            </w:r>
          </w:p>
          <w:p w:rsidR="00C27766" w:rsidRDefault="00C27766" w:rsidP="002F3C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- 6V7970 - Anel (6 unid), </w:t>
            </w:r>
          </w:p>
          <w:p w:rsidR="00C27766" w:rsidRDefault="00C27766" w:rsidP="002F3C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- 0951751 - Retentor (2 unid), </w:t>
            </w:r>
          </w:p>
          <w:p w:rsidR="00C27766" w:rsidRDefault="00C27766" w:rsidP="002F3C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- 8C3106 - Retentor (4 unid.), </w:t>
            </w:r>
          </w:p>
          <w:p w:rsidR="00C27766" w:rsidRDefault="00C27766" w:rsidP="002F3C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- 4D2297 - Anel (4 unid.), </w:t>
            </w:r>
          </w:p>
          <w:p w:rsidR="00C27766" w:rsidRDefault="00C27766" w:rsidP="002F3C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- 8J2413 - Anel (4 unid.), </w:t>
            </w:r>
          </w:p>
          <w:p w:rsidR="00C27766" w:rsidRDefault="00C27766" w:rsidP="002F3C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- 0951751 - Retentor (4 unid.), </w:t>
            </w:r>
          </w:p>
          <w:p w:rsidR="00C27766" w:rsidRDefault="00C27766" w:rsidP="00C27766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- 1691616 - Anel (4 unid.).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6" w:rsidRDefault="00C27766" w:rsidP="002F3C05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Kit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6" w:rsidRDefault="00C27766" w:rsidP="002F3C05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6" w:rsidRDefault="00C27766" w:rsidP="002F3C05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973,07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6" w:rsidRDefault="00C27766" w:rsidP="002F3C05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973,07</w:t>
            </w:r>
          </w:p>
        </w:tc>
      </w:tr>
      <w:tr w:rsidR="00C27766" w:rsidTr="002F3C05">
        <w:tc>
          <w:tcPr>
            <w:tcW w:w="6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66" w:rsidRPr="001A61F0" w:rsidRDefault="00C27766" w:rsidP="002F3C05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Valor Total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6" w:rsidRPr="001A61F0" w:rsidRDefault="00C27766" w:rsidP="002F3C05">
            <w:pPr>
              <w:spacing w:after="0"/>
              <w:jc w:val="right"/>
              <w:rPr>
                <w:b/>
              </w:rPr>
            </w:pPr>
            <w:r w:rsidRPr="001A61F0">
              <w:rPr>
                <w:b/>
              </w:rPr>
              <w:t>973,07</w:t>
            </w:r>
          </w:p>
        </w:tc>
      </w:tr>
    </w:tbl>
    <w:p w:rsidR="00C27766" w:rsidRDefault="00C27766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EE5650" w:rsidRDefault="00C27766">
      <w:r>
        <w:rPr>
          <w:rFonts w:ascii="Times New Roman" w:eastAsia="Calibri" w:hAnsi="Times New Roman" w:cs="Times New Roman"/>
          <w:b/>
        </w:rPr>
        <w:t>2207 - ROLEPEÇAS - PEÇAS   E ROLAMENTOS LTDA (02.423.263/0001-39)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43"/>
        <w:gridCol w:w="4085"/>
        <w:gridCol w:w="992"/>
        <w:gridCol w:w="851"/>
        <w:gridCol w:w="992"/>
        <w:gridCol w:w="992"/>
      </w:tblGrid>
      <w:tr w:rsidR="00C27766" w:rsidTr="002F3C05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6" w:rsidRDefault="00C27766" w:rsidP="002F3C0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6" w:rsidRDefault="00C27766" w:rsidP="002F3C0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Material/Serviço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6" w:rsidRDefault="00C27766" w:rsidP="002F3C0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Unid. medida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6" w:rsidRDefault="00C27766" w:rsidP="002F3C0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Qtd.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6" w:rsidRDefault="00C27766" w:rsidP="002F3C0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6" w:rsidRDefault="00C27766" w:rsidP="002F3C0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C27766" w:rsidTr="002F3C05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6" w:rsidRDefault="00C27766" w:rsidP="002F3C05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6" w:rsidRDefault="00C27766" w:rsidP="002F3C05">
            <w:pPr>
              <w:spacing w:after="0"/>
              <w:jc w:val="both"/>
            </w:pPr>
            <w:r w:rsidRPr="001A61F0">
              <w:rPr>
                <w:rFonts w:ascii="Times New Roman" w:hAnsi="Times New Roman" w:cs="Times New Roman"/>
                <w:b/>
              </w:rPr>
              <w:t>35340 - Cilindro de giro completo.</w:t>
            </w:r>
            <w:r w:rsidRPr="001A61F0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</w:rPr>
              <w:t>Aplicação: Retroescavadeira Caterpillar 416E.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6" w:rsidRDefault="00C27766" w:rsidP="002F3C05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6" w:rsidRDefault="00C27766" w:rsidP="002F3C05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6" w:rsidRDefault="00C27766" w:rsidP="002F3C05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3.890,00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6" w:rsidRDefault="00C27766" w:rsidP="002F3C05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7.780,00</w:t>
            </w:r>
          </w:p>
        </w:tc>
      </w:tr>
      <w:tr w:rsidR="00C27766" w:rsidTr="002F3C05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6" w:rsidRPr="001A61F0" w:rsidRDefault="00C27766" w:rsidP="002F3C05">
            <w:pPr>
              <w:spacing w:after="0"/>
              <w:jc w:val="right"/>
              <w:rPr>
                <w:b/>
              </w:rPr>
            </w:pPr>
            <w:r w:rsidRPr="001A61F0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66" w:rsidRPr="001A61F0" w:rsidRDefault="00C27766" w:rsidP="002F3C05">
            <w:pPr>
              <w:spacing w:after="0"/>
              <w:jc w:val="right"/>
              <w:rPr>
                <w:b/>
              </w:rPr>
            </w:pPr>
            <w:r w:rsidRPr="001A61F0">
              <w:rPr>
                <w:b/>
              </w:rPr>
              <w:t>7.780,00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07</w:t>
      </w:r>
      <w:r w:rsidR="00C27766">
        <w:rPr>
          <w:rFonts w:ascii="Times New Roman" w:hAnsi="Times New Roman" w:cs="Times New Roman"/>
        </w:rPr>
        <w:t xml:space="preserve"> de outubro de </w:t>
      </w:r>
      <w:bookmarkStart w:id="0" w:name="_GoBack"/>
      <w:bookmarkEnd w:id="0"/>
      <w:r w:rsidRPr="00325335">
        <w:rPr>
          <w:rFonts w:ascii="Times New Roman" w:hAnsi="Times New Roman" w:cs="Times New Roman"/>
        </w:rPr>
        <w:t>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27766"/>
    <w:rsid w:val="00C4633A"/>
    <w:rsid w:val="00C73AC6"/>
    <w:rsid w:val="00D50B9B"/>
    <w:rsid w:val="00D64C9B"/>
    <w:rsid w:val="00D815AD"/>
    <w:rsid w:val="00DD31D1"/>
    <w:rsid w:val="00E266EE"/>
    <w:rsid w:val="00EE5650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E8B4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2020-10-07T13:28:00Z</dcterms:modified>
</cp:coreProperties>
</file>