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0117/2020 - PR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0053/2020 -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4C7D4F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Aquisição de peças e contratação de serviços para conserto do Veículo Ducato MJM-9095, em atendimento á Secretaria da Educação, no transporte de alunos 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D471BB" w:rsidRDefault="004C7D4F">
      <w:r>
        <w:rPr>
          <w:rFonts w:ascii="Times New Roman" w:eastAsia="Calibri" w:hAnsi="Times New Roman" w:cs="Times New Roman"/>
          <w:b/>
        </w:rPr>
        <w:t xml:space="preserve"> 920 - ELETROMECÂNICA IVONEI L</w:t>
      </w:r>
      <w:r>
        <w:rPr>
          <w:rFonts w:ascii="Times New Roman" w:eastAsia="Calibri" w:hAnsi="Times New Roman" w:cs="Times New Roman"/>
          <w:b/>
        </w:rPr>
        <w:t>TDA ME (07.921.243/0001-01)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2856"/>
        <w:gridCol w:w="913"/>
        <w:gridCol w:w="794"/>
        <w:gridCol w:w="1502"/>
        <w:gridCol w:w="7"/>
        <w:gridCol w:w="1326"/>
      </w:tblGrid>
      <w:tr w:rsidR="004C7D4F" w:rsidTr="004C7D4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4C7D4F" w:rsidTr="004C7D4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35417 - Reparo pinça freio dianteira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122,00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244,00</w:t>
            </w:r>
          </w:p>
        </w:tc>
      </w:tr>
      <w:tr w:rsidR="004C7D4F" w:rsidTr="004C7D4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2406 - Lona de Freio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JG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158,00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158,00</w:t>
            </w:r>
          </w:p>
        </w:tc>
      </w:tr>
      <w:tr w:rsidR="004C7D4F" w:rsidTr="004C7D4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35418 - Cabo freio de mão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198,00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198,00</w:t>
            </w:r>
          </w:p>
        </w:tc>
      </w:tr>
      <w:tr w:rsidR="004C7D4F" w:rsidTr="004C7D4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35419 - Reparo pinça traseira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</w:tr>
      <w:tr w:rsidR="004C7D4F" w:rsidTr="004C7D4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27096 - Fluído de freio dot 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50,00</w:t>
            </w:r>
          </w:p>
        </w:tc>
      </w:tr>
      <w:tr w:rsidR="004C7D4F" w:rsidTr="004C7D4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34798 - Mão de Obra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Default="004C7D4F" w:rsidP="004C7D4F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420,00</w:t>
            </w:r>
          </w:p>
        </w:tc>
      </w:tr>
      <w:tr w:rsidR="004C7D4F" w:rsidRPr="004C7D4F" w:rsidTr="004C7D4F"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Pr="004C7D4F" w:rsidRDefault="004C7D4F" w:rsidP="004C7D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Pr="004C7D4F">
              <w:rPr>
                <w:b/>
              </w:rPr>
              <w:t>Valor Total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4F" w:rsidRPr="004C7D4F" w:rsidRDefault="004C7D4F" w:rsidP="004C7D4F">
            <w:pPr>
              <w:spacing w:after="0"/>
              <w:jc w:val="center"/>
              <w:rPr>
                <w:b/>
              </w:rPr>
            </w:pPr>
            <w:r w:rsidRPr="004C7D4F">
              <w:rPr>
                <w:rFonts w:ascii="Times New Roman" w:eastAsia="Calibri" w:hAnsi="Times New Roman" w:cs="Times New Roman"/>
                <w:b/>
              </w:rPr>
              <w:t>1.140,00</w:t>
            </w:r>
          </w:p>
        </w:tc>
      </w:tr>
    </w:tbl>
    <w:p w:rsidR="00325335" w:rsidRPr="004C7D4F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4C7D4F">
        <w:rPr>
          <w:rFonts w:ascii="Times New Roman" w:hAnsi="Times New Roman" w:cs="Times New Roman"/>
        </w:rPr>
        <w:t>22 de Outubro de 2020.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C7D4F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471BB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182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2020-10-22T17:03:00Z</dcterms:modified>
</cp:coreProperties>
</file>