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0126/2020 -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0058/2020 -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 AQUISIÇÃO DE PEÇAS PARA O DISTRIBUIDOR DE DEJETOS IPACOL 6 MIL LITROS USADO NA DISTRIBUIÇÃO DE ÁGUA AOS AGRICULTORES</w:t>
      </w:r>
      <w:r w:rsidR="00B05C88">
        <w:rPr>
          <w:rFonts w:ascii="Times New Roman" w:eastAsia="Calibri" w:hAnsi="Times New Roman" w:cs="Times New Roman"/>
          <w:b/>
        </w:rPr>
        <w:t xml:space="preserve"> DO MUNICÍPIO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>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2632DF" w:rsidRDefault="00B05C88">
      <w:r>
        <w:rPr>
          <w:rFonts w:ascii="Times New Roman" w:eastAsia="Calibri" w:hAnsi="Times New Roman" w:cs="Times New Roman"/>
          <w:b/>
        </w:rPr>
        <w:t xml:space="preserve"> 55 - AGRO MÁQUINAS LUZERNA LTDA - EPP (00.484.406/0001-97)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2"/>
        <w:gridCol w:w="2791"/>
        <w:gridCol w:w="1153"/>
        <w:gridCol w:w="1089"/>
        <w:gridCol w:w="965"/>
        <w:gridCol w:w="9"/>
        <w:gridCol w:w="1056"/>
      </w:tblGrid>
      <w:tr w:rsidR="00AE4F4C" w:rsidTr="00AE4F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AE4F4C" w:rsidTr="00AE4F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35448 – Conjunto Cubos de Roda (06 Furos Simples)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672,00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672,00</w:t>
            </w:r>
          </w:p>
        </w:tc>
      </w:tr>
      <w:tr w:rsidR="00AE4F4C" w:rsidTr="00AE4F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35449 - ARO 5.1/2 X 16'' (06 Furos Reforçados) IPACOL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410,00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Default="00AE4F4C" w:rsidP="00AE4F4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410,00</w:t>
            </w:r>
          </w:p>
        </w:tc>
      </w:tr>
      <w:tr w:rsidR="00AE4F4C" w:rsidRPr="00AE4F4C" w:rsidTr="00AE4F4C"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Pr="00AE4F4C" w:rsidRDefault="00AE4F4C" w:rsidP="00AE4F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 w:rsidRPr="00AE4F4C">
              <w:rPr>
                <w:b/>
              </w:rPr>
              <w:t>Valor Total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4C" w:rsidRPr="00AE4F4C" w:rsidRDefault="00AE4F4C" w:rsidP="00AE4F4C">
            <w:pPr>
              <w:spacing w:after="0"/>
              <w:jc w:val="center"/>
              <w:rPr>
                <w:b/>
              </w:rPr>
            </w:pPr>
            <w:r w:rsidRPr="00AE4F4C">
              <w:rPr>
                <w:rFonts w:ascii="Times New Roman" w:eastAsia="Calibri" w:hAnsi="Times New Roman" w:cs="Times New Roman"/>
                <w:b/>
              </w:rPr>
              <w:t>1.082,00</w:t>
            </w:r>
          </w:p>
        </w:tc>
      </w:tr>
    </w:tbl>
    <w:p w:rsidR="00325335" w:rsidRPr="00AE4F4C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lastRenderedPageBreak/>
        <w:t xml:space="preserve">Arroio Trinta </w:t>
      </w:r>
      <w:r w:rsidR="00AE4F4C">
        <w:rPr>
          <w:rFonts w:ascii="Times New Roman" w:hAnsi="Times New Roman" w:cs="Times New Roman"/>
        </w:rPr>
        <w:t>05 de Novembro de 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32DF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AE4F4C"/>
    <w:rsid w:val="00B05C88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2DB3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2020-11-05T12:31:00Z</dcterms:modified>
</cp:coreProperties>
</file>