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5C20F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AF26A14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 wp14:anchorId="29FE40BB" wp14:editId="1A06083F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C56B0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1FF6541D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14:paraId="48059C86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14:paraId="1A52AAAB" w14:textId="77777777"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06A2627" w14:textId="77777777"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346A3AD" w14:textId="77777777"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0134/2020 - DL</w:t>
      </w:r>
    </w:p>
    <w:p w14:paraId="3801E0EA" w14:textId="77777777"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</w:t>
      </w:r>
      <w:proofErr w:type="gramStart"/>
      <w:r w:rsidRPr="00325335">
        <w:rPr>
          <w:rFonts w:ascii="Times New Roman" w:eastAsia="Calibri" w:hAnsi="Times New Roman" w:cs="Times New Roman"/>
          <w:b/>
        </w:rPr>
        <w:t xml:space="preserve">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proofErr w:type="gramEnd"/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0060/2020 - DL</w:t>
      </w:r>
    </w:p>
    <w:p w14:paraId="3B1E4C45" w14:textId="77777777"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460D60D" w14:textId="77777777"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200622C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14:paraId="43C32DB1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31BCB4DF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2F73931F" w14:textId="77777777"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 xml:space="preserve">O Prefeito de Arroio Trinta, senhor Claudio </w:t>
      </w:r>
      <w:proofErr w:type="spellStart"/>
      <w:r w:rsidRPr="00325335">
        <w:rPr>
          <w:rFonts w:ascii="Times New Roman" w:eastAsia="Calibri" w:hAnsi="Times New Roman" w:cs="Times New Roman"/>
        </w:rPr>
        <w:t>Spricigo</w:t>
      </w:r>
      <w:proofErr w:type="spellEnd"/>
      <w:r w:rsidRPr="00325335">
        <w:rPr>
          <w:rFonts w:ascii="Times New Roman" w:eastAsia="Calibri" w:hAnsi="Times New Roman" w:cs="Times New Roman"/>
        </w:rPr>
        <w:t>, considerando a decisão proferida pela Comissão designada através do Decreto nº 2002, bem como o parecer favorável emitido pela assessoria jurídica, e tendo constatado que o procedimento atendeu à legislação pertinente em toda sua tramitação, com fundamento no Art. 43º, VI da Lei 8.666/93, resolve:</w:t>
      </w:r>
    </w:p>
    <w:p w14:paraId="7FDFEA5E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Menor preço Por item, embasada no </w:t>
      </w:r>
      <w:r w:rsidRPr="00325335">
        <w:rPr>
          <w:rFonts w:ascii="Times New Roman" w:hAnsi="Times New Roman" w:cs="Times New Roman"/>
          <w:bCs/>
        </w:rPr>
        <w:t xml:space="preserve">Art. 24, inc. II da Lei 8.666/93 e tendo como objeto </w:t>
      </w:r>
      <w:r w:rsidRPr="00325335">
        <w:rPr>
          <w:rFonts w:ascii="Times New Roman" w:eastAsia="Calibri" w:hAnsi="Times New Roman" w:cs="Times New Roman"/>
          <w:b/>
        </w:rPr>
        <w:t xml:space="preserve">Aquisição de peças para o Trator Agrícola NEW </w:t>
      </w:r>
      <w:proofErr w:type="spellStart"/>
      <w:r w:rsidRPr="00325335">
        <w:rPr>
          <w:rFonts w:ascii="Times New Roman" w:eastAsia="Calibri" w:hAnsi="Times New Roman" w:cs="Times New Roman"/>
          <w:b/>
        </w:rPr>
        <w:t>Holland</w:t>
      </w:r>
      <w:proofErr w:type="spellEnd"/>
      <w:r w:rsidRPr="00325335">
        <w:rPr>
          <w:rFonts w:ascii="Times New Roman" w:eastAsia="Calibri" w:hAnsi="Times New Roman" w:cs="Times New Roman"/>
          <w:b/>
        </w:rPr>
        <w:t xml:space="preserve"> TL 95 </w:t>
      </w:r>
      <w:proofErr w:type="spellStart"/>
      <w:r w:rsidRPr="00325335">
        <w:rPr>
          <w:rFonts w:ascii="Times New Roman" w:eastAsia="Calibri" w:hAnsi="Times New Roman" w:cs="Times New Roman"/>
          <w:b/>
        </w:rPr>
        <w:t>Exitus</w:t>
      </w:r>
      <w:proofErr w:type="spellEnd"/>
      <w:r w:rsidRPr="00325335">
        <w:rPr>
          <w:rFonts w:ascii="Times New Roman" w:eastAsia="Calibri" w:hAnsi="Times New Roman" w:cs="Times New Roman"/>
          <w:b/>
        </w:rPr>
        <w:t xml:space="preserve"> ano 2010, utilizado pela Secretaria de Infraestrutura, conforme relatos dos operadores, começou a apresentar ruídos no sistema de Freio e Transmissão, foi constatado um desgaste severo nos discos de freio internos, bem como o material de atrito, o que diminui a eficiência do sistema de freio do equipamento e, que se não for resolvido pode se agravar até ficar totalmente sem freios.</w:t>
      </w:r>
      <w:r w:rsidRPr="00325335">
        <w:rPr>
          <w:rFonts w:ascii="Times New Roman" w:hAnsi="Times New Roman" w:cs="Times New Roman"/>
        </w:rPr>
        <w:t>, nestes termos:</w:t>
      </w:r>
    </w:p>
    <w:p w14:paraId="4C2F1DBF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14:paraId="4694FD21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5CBFC589" w14:textId="15EB4D3F" w:rsidR="00411640" w:rsidRDefault="007B3F32">
      <w:r>
        <w:rPr>
          <w:rFonts w:ascii="Times New Roman" w:eastAsia="Calibri" w:hAnsi="Times New Roman" w:cs="Times New Roman"/>
          <w:b/>
        </w:rPr>
        <w:t xml:space="preserve"> 54 - AGRO DIVEL INDUSTRIA,</w:t>
      </w:r>
      <w:r w:rsidR="009B67E2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>COM. E REPRES.</w:t>
      </w:r>
      <w:r w:rsidR="009B67E2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>DE MÁQ. AGRÍCOLAS LTDA (83.010.595/0001-93)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90"/>
        <w:gridCol w:w="3146"/>
        <w:gridCol w:w="992"/>
        <w:gridCol w:w="947"/>
        <w:gridCol w:w="987"/>
        <w:gridCol w:w="1044"/>
      </w:tblGrid>
      <w:tr w:rsidR="009B67E2" w14:paraId="45CE8AAB" w14:textId="77777777" w:rsidTr="009B67E2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FDD9" w14:textId="77777777" w:rsidR="009B67E2" w:rsidRDefault="009B67E2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48F2" w14:textId="77777777" w:rsidR="009B67E2" w:rsidRDefault="009B67E2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40F5" w14:textId="77777777" w:rsidR="009B67E2" w:rsidRDefault="009B67E2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5568" w14:textId="7342A33B" w:rsidR="009B67E2" w:rsidRDefault="009B67E2">
            <w:pPr>
              <w:spacing w:after="0"/>
              <w:jc w:val="right"/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Qtde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5365" w14:textId="77777777" w:rsidR="009B67E2" w:rsidRDefault="009B67E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10A6" w14:textId="77777777" w:rsidR="009B67E2" w:rsidRDefault="009B67E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9B67E2" w14:paraId="4C89DD85" w14:textId="77777777" w:rsidTr="009B67E2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9E36" w14:textId="77777777" w:rsidR="009B67E2" w:rsidRDefault="009B67E2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3A28" w14:textId="77777777" w:rsidR="009B67E2" w:rsidRDefault="009B67E2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 xml:space="preserve">35608 </w:t>
            </w:r>
            <w:proofErr w:type="gramStart"/>
            <w:r>
              <w:rPr>
                <w:rFonts w:ascii="Times New Roman" w:eastAsia="Calibri" w:hAnsi="Times New Roman" w:cs="Times New Roman"/>
              </w:rPr>
              <w:t>-  5191352</w:t>
            </w:r>
            <w:proofErr w:type="gramEnd"/>
            <w:r>
              <w:rPr>
                <w:rFonts w:ascii="Times New Roman" w:eastAsia="Calibri" w:hAnsi="Times New Roman" w:cs="Times New Roman"/>
              </w:rPr>
              <w:t>- Pistão de Aço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07BE" w14:textId="77777777" w:rsidR="009B67E2" w:rsidRDefault="009B67E2">
            <w:pPr>
              <w:spacing w:after="0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B979" w14:textId="77777777" w:rsidR="009B67E2" w:rsidRDefault="009B67E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40D4" w14:textId="77777777" w:rsidR="009B67E2" w:rsidRDefault="009B67E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880,59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F82E" w14:textId="77777777" w:rsidR="009B67E2" w:rsidRDefault="009B67E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1.761,18</w:t>
            </w:r>
          </w:p>
        </w:tc>
      </w:tr>
      <w:tr w:rsidR="009B67E2" w14:paraId="6186264C" w14:textId="77777777" w:rsidTr="009B67E2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04DE" w14:textId="77777777" w:rsidR="009B67E2" w:rsidRDefault="009B67E2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926A" w14:textId="77777777" w:rsidR="009B67E2" w:rsidRDefault="009B67E2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35609 - 5184313 - Disco de Aço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B737" w14:textId="77777777" w:rsidR="009B67E2" w:rsidRDefault="009B67E2">
            <w:pPr>
              <w:spacing w:after="0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6FD6" w14:textId="77777777" w:rsidR="009B67E2" w:rsidRDefault="009B67E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5A62" w14:textId="77777777" w:rsidR="009B67E2" w:rsidRDefault="009B67E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450,39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1BD2" w14:textId="77777777" w:rsidR="009B67E2" w:rsidRDefault="009B67E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900,78</w:t>
            </w:r>
          </w:p>
        </w:tc>
      </w:tr>
      <w:tr w:rsidR="009B67E2" w14:paraId="14A8E80B" w14:textId="77777777" w:rsidTr="009B67E2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17BC" w14:textId="77777777" w:rsidR="009B67E2" w:rsidRDefault="009B67E2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773E" w14:textId="77777777" w:rsidR="009B67E2" w:rsidRDefault="009B67E2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35610 - 87388213 - Anel de Borracha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4763" w14:textId="77777777" w:rsidR="009B67E2" w:rsidRDefault="009B67E2">
            <w:pPr>
              <w:spacing w:after="0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B8E1" w14:textId="77777777" w:rsidR="009B67E2" w:rsidRDefault="009B67E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7F88" w14:textId="77777777" w:rsidR="009B67E2" w:rsidRDefault="009B67E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143,51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5E8B" w14:textId="77777777" w:rsidR="009B67E2" w:rsidRDefault="009B67E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287,02</w:t>
            </w:r>
          </w:p>
        </w:tc>
      </w:tr>
      <w:tr w:rsidR="009B67E2" w14:paraId="2470187D" w14:textId="77777777" w:rsidTr="009B67E2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B6E7" w14:textId="77777777" w:rsidR="009B67E2" w:rsidRDefault="009B67E2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8BA5" w14:textId="77777777" w:rsidR="009B67E2" w:rsidRDefault="009B67E2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35611 - 8738821 - Junta de Borracha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F69C" w14:textId="77777777" w:rsidR="009B67E2" w:rsidRDefault="009B67E2">
            <w:pPr>
              <w:spacing w:after="0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6D05" w14:textId="77777777" w:rsidR="009B67E2" w:rsidRDefault="009B67E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0D45" w14:textId="77777777" w:rsidR="009B67E2" w:rsidRDefault="009B67E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83,89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D4BD" w14:textId="77777777" w:rsidR="009B67E2" w:rsidRDefault="009B67E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167,78</w:t>
            </w:r>
          </w:p>
        </w:tc>
      </w:tr>
      <w:tr w:rsidR="009B67E2" w14:paraId="4A50F714" w14:textId="77777777" w:rsidTr="009B67E2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299E" w14:textId="77777777" w:rsidR="009B67E2" w:rsidRDefault="009B67E2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8F6A" w14:textId="77777777" w:rsidR="009B67E2" w:rsidRDefault="009B67E2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 xml:space="preserve">35612 - NH610A - </w:t>
            </w:r>
            <w:proofErr w:type="spellStart"/>
            <w:r>
              <w:rPr>
                <w:rFonts w:ascii="Times New Roman" w:eastAsia="Calibri" w:hAnsi="Times New Roman" w:cs="Times New Roman"/>
              </w:rPr>
              <w:t>Oleo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de </w:t>
            </w:r>
            <w:r>
              <w:rPr>
                <w:rFonts w:ascii="Times New Roman" w:eastAsia="Calibri" w:hAnsi="Times New Roman" w:cs="Times New Roman"/>
              </w:rPr>
              <w:lastRenderedPageBreak/>
              <w:t>Freio BREA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C53A" w14:textId="77777777" w:rsidR="009B67E2" w:rsidRDefault="009B67E2">
            <w:pPr>
              <w:spacing w:after="0"/>
            </w:pP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Un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B6D3" w14:textId="77777777" w:rsidR="009B67E2" w:rsidRDefault="009B67E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AB8C" w14:textId="77777777" w:rsidR="009B67E2" w:rsidRDefault="009B67E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93,46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ED1C" w14:textId="77777777" w:rsidR="009B67E2" w:rsidRDefault="009B67E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93,46</w:t>
            </w:r>
          </w:p>
        </w:tc>
      </w:tr>
      <w:tr w:rsidR="009B67E2" w14:paraId="7BC55B89" w14:textId="77777777" w:rsidTr="009B67E2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A50A" w14:textId="77777777" w:rsidR="009B67E2" w:rsidRDefault="009B67E2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4441" w14:textId="77777777" w:rsidR="009B67E2" w:rsidRDefault="009B67E2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35613 - 5191349 - Disco de Aço FR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405C" w14:textId="77777777" w:rsidR="009B67E2" w:rsidRDefault="009B67E2">
            <w:pPr>
              <w:spacing w:after="0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3748" w14:textId="77777777" w:rsidR="009B67E2" w:rsidRDefault="009B67E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B6AC" w14:textId="77777777" w:rsidR="009B67E2" w:rsidRDefault="009B67E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819,98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C572" w14:textId="77777777" w:rsidR="009B67E2" w:rsidRDefault="009B67E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1.639,96</w:t>
            </w:r>
          </w:p>
        </w:tc>
      </w:tr>
      <w:tr w:rsidR="009B67E2" w14:paraId="408CBC92" w14:textId="77777777" w:rsidTr="009B67E2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8EA7" w14:textId="77777777" w:rsidR="009B67E2" w:rsidRDefault="009B67E2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8E7C" w14:textId="77777777" w:rsidR="009B67E2" w:rsidRDefault="009B67E2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35614 - 14452581- Anel Borracha 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0183" w14:textId="77777777" w:rsidR="009B67E2" w:rsidRDefault="009B67E2">
            <w:pPr>
              <w:spacing w:after="0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5D1A" w14:textId="77777777" w:rsidR="009B67E2" w:rsidRDefault="009B67E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72C8" w14:textId="77777777" w:rsidR="009B67E2" w:rsidRDefault="009B67E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7,17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2F4F" w14:textId="77777777" w:rsidR="009B67E2" w:rsidRDefault="009B67E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14,34</w:t>
            </w:r>
          </w:p>
        </w:tc>
      </w:tr>
      <w:tr w:rsidR="009B67E2" w14:paraId="67DA86D1" w14:textId="77777777" w:rsidTr="009B67E2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02D4" w14:textId="77777777" w:rsidR="009B67E2" w:rsidRDefault="009B67E2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7E64" w14:textId="77777777" w:rsidR="009B67E2" w:rsidRDefault="009B67E2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35615 - 86637641- Anel Vedação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BA71" w14:textId="77777777" w:rsidR="009B67E2" w:rsidRDefault="009B67E2">
            <w:pPr>
              <w:spacing w:after="0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E557" w14:textId="77777777" w:rsidR="009B67E2" w:rsidRDefault="009B67E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F341" w14:textId="77777777" w:rsidR="009B67E2" w:rsidRDefault="009B67E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2,79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C461" w14:textId="77777777" w:rsidR="009B67E2" w:rsidRDefault="009B67E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5,58</w:t>
            </w:r>
          </w:p>
        </w:tc>
      </w:tr>
      <w:tr w:rsidR="009B67E2" w14:paraId="7931DDDF" w14:textId="77777777" w:rsidTr="009B67E2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E800" w14:textId="77777777" w:rsidR="009B67E2" w:rsidRDefault="009B67E2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2D4D" w14:textId="77777777" w:rsidR="009B67E2" w:rsidRDefault="009B67E2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35616 - 5161828 - Sincronizado 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D2FD" w14:textId="77777777" w:rsidR="009B67E2" w:rsidRDefault="009B67E2">
            <w:pPr>
              <w:spacing w:after="0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CBD2" w14:textId="77777777" w:rsidR="009B67E2" w:rsidRDefault="009B67E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27AF" w14:textId="77777777" w:rsidR="009B67E2" w:rsidRDefault="009B67E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2.089,85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29BB" w14:textId="77777777" w:rsidR="009B67E2" w:rsidRDefault="009B67E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2.089,85</w:t>
            </w:r>
          </w:p>
        </w:tc>
      </w:tr>
      <w:tr w:rsidR="009B67E2" w14:paraId="79FC4517" w14:textId="77777777" w:rsidTr="009B67E2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A66E" w14:textId="77777777" w:rsidR="009B67E2" w:rsidRDefault="009B67E2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8B86" w14:textId="77777777" w:rsidR="009B67E2" w:rsidRDefault="009B67E2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35617 - 84226406 - Retentor de Borracha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6B0C" w14:textId="77777777" w:rsidR="009B67E2" w:rsidRDefault="009B67E2">
            <w:pPr>
              <w:spacing w:after="0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14E8" w14:textId="77777777" w:rsidR="009B67E2" w:rsidRDefault="009B67E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F082" w14:textId="77777777" w:rsidR="009B67E2" w:rsidRDefault="009B67E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22,95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782E" w14:textId="77777777" w:rsidR="009B67E2" w:rsidRDefault="009B67E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22,95</w:t>
            </w:r>
          </w:p>
        </w:tc>
      </w:tr>
      <w:tr w:rsidR="009B67E2" w14:paraId="63DD984A" w14:textId="77777777" w:rsidTr="009B67E2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6F07" w14:textId="77777777" w:rsidR="009B67E2" w:rsidRDefault="009B67E2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3A21" w14:textId="77777777" w:rsidR="009B67E2" w:rsidRDefault="009B67E2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 xml:space="preserve">35618 - NH410B - </w:t>
            </w:r>
            <w:proofErr w:type="spellStart"/>
            <w:r>
              <w:rPr>
                <w:rFonts w:ascii="Times New Roman" w:eastAsia="Calibri" w:hAnsi="Times New Roman" w:cs="Times New Roman"/>
              </w:rPr>
              <w:t>Oleo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para Transmissão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F4FB" w14:textId="77777777" w:rsidR="009B67E2" w:rsidRDefault="009B67E2">
            <w:pPr>
              <w:spacing w:after="0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0C8A" w14:textId="77777777" w:rsidR="009B67E2" w:rsidRDefault="009B67E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FF8B" w14:textId="77777777" w:rsidR="009B67E2" w:rsidRDefault="009B67E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386,92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698A" w14:textId="77777777" w:rsidR="009B67E2" w:rsidRDefault="009B67E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1.160,76</w:t>
            </w:r>
          </w:p>
        </w:tc>
      </w:tr>
      <w:tr w:rsidR="009B67E2" w14:paraId="2798AC80" w14:textId="599691AF" w:rsidTr="009B67E2">
        <w:tc>
          <w:tcPr>
            <w:tcW w:w="6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078D" w14:textId="265F0AEE" w:rsidR="009B67E2" w:rsidRPr="009B67E2" w:rsidRDefault="009B67E2" w:rsidP="009B67E2">
            <w:pPr>
              <w:spacing w:after="0"/>
              <w:jc w:val="right"/>
              <w:rPr>
                <w:b/>
                <w:bCs/>
              </w:rPr>
            </w:pPr>
            <w:r w:rsidRPr="009B67E2">
              <w:rPr>
                <w:b/>
                <w:bCs/>
              </w:rPr>
              <w:t>Valor Total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BB8C" w14:textId="7A7C437E" w:rsidR="009B67E2" w:rsidRPr="009B67E2" w:rsidRDefault="009B67E2" w:rsidP="009B67E2">
            <w:pPr>
              <w:spacing w:after="0"/>
              <w:jc w:val="right"/>
              <w:rPr>
                <w:b/>
                <w:bCs/>
              </w:rPr>
            </w:pPr>
            <w:r w:rsidRPr="009B67E2">
              <w:rPr>
                <w:rFonts w:ascii="Times New Roman" w:eastAsia="Calibri" w:hAnsi="Times New Roman" w:cs="Times New Roman"/>
                <w:b/>
                <w:bCs/>
              </w:rPr>
              <w:t xml:space="preserve"> 8.143,66</w:t>
            </w:r>
          </w:p>
        </w:tc>
      </w:tr>
    </w:tbl>
    <w:p w14:paraId="271E8324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5899D158" w14:textId="77777777"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14:paraId="200111EF" w14:textId="77777777"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419C60E" w14:textId="77777777"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18A2F0C" w14:textId="25944603" w:rsidR="00262BD1" w:rsidRPr="00325335" w:rsidRDefault="00262BD1" w:rsidP="009B67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Arroio Trinta </w:t>
      </w:r>
      <w:r w:rsidR="009B67E2">
        <w:rPr>
          <w:rFonts w:ascii="Times New Roman" w:hAnsi="Times New Roman" w:cs="Times New Roman"/>
        </w:rPr>
        <w:t>18 de Novembro de 2020.</w:t>
      </w:r>
    </w:p>
    <w:p w14:paraId="2D3BA246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3CD12C6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D5615E0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A920FBB" w14:textId="77777777"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 xml:space="preserve">Claudio </w:t>
      </w:r>
      <w:proofErr w:type="spellStart"/>
      <w:r w:rsidRPr="00325335">
        <w:rPr>
          <w:rFonts w:ascii="Times New Roman" w:hAnsi="Times New Roman" w:cs="Times New Roman"/>
          <w:b/>
          <w:bCs/>
        </w:rPr>
        <w:t>Spricigo</w:t>
      </w:r>
      <w:proofErr w:type="spellEnd"/>
      <w:r w:rsidRPr="00325335">
        <w:rPr>
          <w:rFonts w:ascii="Times New Roman" w:hAnsi="Times New Roman" w:cs="Times New Roman"/>
          <w:b/>
          <w:bCs/>
        </w:rPr>
        <w:t>.</w:t>
      </w:r>
    </w:p>
    <w:p w14:paraId="50728593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14:paraId="547B2FFE" w14:textId="77777777"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4ED0A14" w14:textId="77777777" w:rsidR="00262BD1" w:rsidRPr="00325335" w:rsidRDefault="00262BD1" w:rsidP="00262BD1">
      <w:pPr>
        <w:rPr>
          <w:rFonts w:ascii="Times New Roman" w:hAnsi="Times New Roman" w:cs="Times New Roman"/>
        </w:rPr>
      </w:pPr>
    </w:p>
    <w:p w14:paraId="64A85CD5" w14:textId="77777777"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7CA046" w14:textId="77777777" w:rsidR="007B3F32" w:rsidRDefault="007B3F32" w:rsidP="00325335">
      <w:pPr>
        <w:spacing w:after="0" w:line="240" w:lineRule="auto"/>
      </w:pPr>
      <w:r>
        <w:separator/>
      </w:r>
    </w:p>
  </w:endnote>
  <w:endnote w:type="continuationSeparator" w:id="0">
    <w:p w14:paraId="4B0828A7" w14:textId="77777777" w:rsidR="007B3F32" w:rsidRDefault="007B3F32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F16C4" w14:textId="77777777" w:rsidR="007B3F32" w:rsidRDefault="007B3F32" w:rsidP="00325335">
      <w:pPr>
        <w:spacing w:after="0" w:line="240" w:lineRule="auto"/>
      </w:pPr>
      <w:r>
        <w:separator/>
      </w:r>
    </w:p>
  </w:footnote>
  <w:footnote w:type="continuationSeparator" w:id="0">
    <w:p w14:paraId="01CC3576" w14:textId="77777777" w:rsidR="007B3F32" w:rsidRDefault="007B3F32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11640"/>
    <w:rsid w:val="004E5201"/>
    <w:rsid w:val="006D18F9"/>
    <w:rsid w:val="007706EF"/>
    <w:rsid w:val="007B3F32"/>
    <w:rsid w:val="007D138B"/>
    <w:rsid w:val="00844D1E"/>
    <w:rsid w:val="008C0D4F"/>
    <w:rsid w:val="008C36EB"/>
    <w:rsid w:val="009B67E2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E38EC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Mun. Arroio Trinta</cp:lastModifiedBy>
  <cp:revision>11</cp:revision>
  <dcterms:created xsi:type="dcterms:W3CDTF">2012-02-02T18:33:00Z</dcterms:created>
  <dcterms:modified xsi:type="dcterms:W3CDTF">2020-11-19T16:50:00Z</dcterms:modified>
</cp:coreProperties>
</file>