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DC6C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0E73E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18DCD87" wp14:editId="6812A901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B7E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11B52F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0049820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F0D1869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6E48E4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EF2567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0140/2020 - DL</w:t>
      </w:r>
    </w:p>
    <w:p w14:paraId="627A9A56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0061/2020 - DL</w:t>
      </w:r>
    </w:p>
    <w:p w14:paraId="147FBEB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C54F47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7EF88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7910896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CE716E5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1866119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02 QUADROS DE FOTO AÉREA DA CIDADE, MEDINDO : 1,05 X 2,25 COM ACABAMENTO TODO EM ALUMÍNIO, EM DESTAQUE O NOME DA CIDADE, PARA SER COLOCADO NO PRÉDIO DA ADMINISTRAÇÃO MUNICIPAL.</w:t>
      </w:r>
      <w:r w:rsidRPr="00325335">
        <w:rPr>
          <w:rFonts w:ascii="Times New Roman" w:hAnsi="Times New Roman" w:cs="Times New Roman"/>
        </w:rPr>
        <w:t>, nestes termos:</w:t>
      </w:r>
    </w:p>
    <w:p w14:paraId="1EBD320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4984394A" w14:textId="77777777" w:rsidR="00C07C2A" w:rsidRDefault="00742016">
      <w:r>
        <w:rPr>
          <w:rFonts w:ascii="Times New Roman" w:eastAsia="Calibri" w:hAnsi="Times New Roman" w:cs="Times New Roman"/>
          <w:b/>
        </w:rPr>
        <w:t xml:space="preserve"> 4147 - FOTO AÉREA (11.419.119/0001-10)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3295"/>
        <w:gridCol w:w="993"/>
        <w:gridCol w:w="807"/>
        <w:gridCol w:w="990"/>
        <w:gridCol w:w="1042"/>
      </w:tblGrid>
      <w:tr w:rsidR="00964224" w14:paraId="2DC9701C" w14:textId="77777777" w:rsidTr="009642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BB" w14:textId="77777777" w:rsidR="00964224" w:rsidRDefault="0096422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3B1" w14:textId="77777777" w:rsidR="00964224" w:rsidRDefault="0096422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9C2" w14:textId="77777777" w:rsidR="00964224" w:rsidRDefault="00964224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5A0" w14:textId="4BD5E284" w:rsidR="00964224" w:rsidRDefault="00964224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CFB" w14:textId="77777777" w:rsidR="00964224" w:rsidRDefault="0096422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B92" w14:textId="77777777" w:rsidR="00964224" w:rsidRDefault="0096422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964224" w14:paraId="3DEBC6B2" w14:textId="77777777" w:rsidTr="0096422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21F" w14:textId="77777777" w:rsidR="00964224" w:rsidRDefault="0096422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1D5" w14:textId="77777777" w:rsidR="00964224" w:rsidRDefault="0096422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11962 - QUADRO COM FOTO AÉREA DO MUNICÍPIO, MED 1,05 X 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8A9" w14:textId="77777777" w:rsidR="00964224" w:rsidRDefault="00964224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570" w14:textId="77777777" w:rsidR="00964224" w:rsidRDefault="0096422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835" w14:textId="77777777" w:rsidR="00964224" w:rsidRDefault="0096422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2.245,00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005" w14:textId="77777777" w:rsidR="00964224" w:rsidRDefault="0096422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4.490,00</w:t>
            </w:r>
          </w:p>
        </w:tc>
      </w:tr>
      <w:tr w:rsidR="00964224" w14:paraId="58299F29" w14:textId="1537686C" w:rsidTr="00964224"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2C2" w14:textId="54C51975" w:rsidR="00964224" w:rsidRPr="00964224" w:rsidRDefault="00964224" w:rsidP="00964224">
            <w:pPr>
              <w:spacing w:after="0"/>
              <w:jc w:val="right"/>
              <w:rPr>
                <w:b/>
                <w:bCs/>
              </w:rPr>
            </w:pPr>
            <w:r w:rsidRPr="00964224">
              <w:rPr>
                <w:b/>
                <w:bCs/>
              </w:rPr>
              <w:t>Valor Total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5E1" w14:textId="04294145" w:rsidR="00964224" w:rsidRPr="00964224" w:rsidRDefault="00964224" w:rsidP="00964224">
            <w:pPr>
              <w:spacing w:after="0"/>
              <w:jc w:val="right"/>
              <w:rPr>
                <w:b/>
                <w:bCs/>
              </w:rPr>
            </w:pPr>
            <w:r w:rsidRPr="00964224">
              <w:rPr>
                <w:rFonts w:ascii="Times New Roman" w:eastAsia="Calibri" w:hAnsi="Times New Roman" w:cs="Times New Roman"/>
                <w:b/>
                <w:bCs/>
              </w:rPr>
              <w:t xml:space="preserve"> 4.490,00</w:t>
            </w:r>
          </w:p>
        </w:tc>
      </w:tr>
    </w:tbl>
    <w:p w14:paraId="4FCBDB0F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9FAF41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3B134487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D38C8CE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7C77E7" w14:textId="5E14795C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964224">
        <w:rPr>
          <w:rFonts w:ascii="Times New Roman" w:hAnsi="Times New Roman" w:cs="Times New Roman"/>
        </w:rPr>
        <w:t>27 de Novembro de 2020.</w:t>
      </w:r>
    </w:p>
    <w:p w14:paraId="6010B68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8F3D66" w14:textId="2E0FC977" w:rsidR="00262BD1" w:rsidRPr="00325335" w:rsidRDefault="0096422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3A7500" w:rsidRPr="00325335">
        <w:rPr>
          <w:rFonts w:ascii="Times New Roman" w:hAnsi="Times New Roman" w:cs="Times New Roman"/>
          <w:b/>
          <w:bCs/>
        </w:rPr>
        <w:t xml:space="preserve">laudio </w:t>
      </w:r>
      <w:proofErr w:type="spellStart"/>
      <w:r w:rsidR="003A7500"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643365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2D5F532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2C32B8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0BA26F20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C1DFF" w14:textId="77777777" w:rsidR="00742016" w:rsidRDefault="00742016" w:rsidP="00325335">
      <w:pPr>
        <w:spacing w:after="0" w:line="240" w:lineRule="auto"/>
      </w:pPr>
      <w:r>
        <w:separator/>
      </w:r>
    </w:p>
  </w:endnote>
  <w:endnote w:type="continuationSeparator" w:id="0">
    <w:p w14:paraId="6178F277" w14:textId="77777777" w:rsidR="00742016" w:rsidRDefault="00742016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0E723" w14:textId="77777777" w:rsidR="00742016" w:rsidRDefault="00742016" w:rsidP="00325335">
      <w:pPr>
        <w:spacing w:after="0" w:line="240" w:lineRule="auto"/>
      </w:pPr>
      <w:r>
        <w:separator/>
      </w:r>
    </w:p>
  </w:footnote>
  <w:footnote w:type="continuationSeparator" w:id="0">
    <w:p w14:paraId="47B76E64" w14:textId="77777777" w:rsidR="00742016" w:rsidRDefault="00742016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42016"/>
    <w:rsid w:val="007706EF"/>
    <w:rsid w:val="007D138B"/>
    <w:rsid w:val="00844D1E"/>
    <w:rsid w:val="008C0D4F"/>
    <w:rsid w:val="008C36EB"/>
    <w:rsid w:val="00964224"/>
    <w:rsid w:val="009C1DF5"/>
    <w:rsid w:val="00A33F38"/>
    <w:rsid w:val="00AA69C6"/>
    <w:rsid w:val="00C07C2A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8E3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2020-11-27T19:38:00Z</dcterms:modified>
</cp:coreProperties>
</file>