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805F8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059D767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2D133DEF" wp14:editId="563BB877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9823A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0EF5D5EC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081C731D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14:paraId="4678D1BD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4130DF6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A0B6917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0013/2021 - DL</w:t>
      </w:r>
    </w:p>
    <w:p w14:paraId="72CB5F35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0006/2021 - DL</w:t>
      </w:r>
    </w:p>
    <w:p w14:paraId="7F107BDF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66D1186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14610BB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47FCA19C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1BD9001" w14:textId="76333DB2"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de Arroio Trinta, senhor </w:t>
      </w:r>
      <w:proofErr w:type="spellStart"/>
      <w:r w:rsidR="004824C0">
        <w:rPr>
          <w:rFonts w:ascii="Times New Roman" w:eastAsia="Calibri" w:hAnsi="Times New Roman" w:cs="Times New Roman"/>
        </w:rPr>
        <w:t>Alcidir</w:t>
      </w:r>
      <w:proofErr w:type="spellEnd"/>
      <w:r w:rsidR="004824C0">
        <w:rPr>
          <w:rFonts w:ascii="Times New Roman" w:eastAsia="Calibri" w:hAnsi="Times New Roman" w:cs="Times New Roman"/>
        </w:rPr>
        <w:t xml:space="preserve"> </w:t>
      </w:r>
      <w:proofErr w:type="spellStart"/>
      <w:r w:rsidR="004824C0">
        <w:rPr>
          <w:rFonts w:ascii="Times New Roman" w:eastAsia="Calibri" w:hAnsi="Times New Roman" w:cs="Times New Roman"/>
        </w:rPr>
        <w:t>Felchilcher</w:t>
      </w:r>
      <w:proofErr w:type="spellEnd"/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14:paraId="604A2425" w14:textId="774EB1FE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 xml:space="preserve">Aquisição de Tubos de Concreto para </w:t>
      </w:r>
      <w:r w:rsidR="00E16308">
        <w:rPr>
          <w:rFonts w:ascii="Times New Roman" w:eastAsia="Calibri" w:hAnsi="Times New Roman" w:cs="Times New Roman"/>
          <w:b/>
        </w:rPr>
        <w:t>utilização na canalização de</w:t>
      </w:r>
      <w:r w:rsidRPr="00325335">
        <w:rPr>
          <w:rFonts w:ascii="Times New Roman" w:eastAsia="Calibri" w:hAnsi="Times New Roman" w:cs="Times New Roman"/>
          <w:b/>
        </w:rPr>
        <w:t xml:space="preserve"> águas </w:t>
      </w:r>
      <w:r w:rsidR="00E16308">
        <w:rPr>
          <w:rFonts w:ascii="Times New Roman" w:eastAsia="Calibri" w:hAnsi="Times New Roman" w:cs="Times New Roman"/>
          <w:b/>
        </w:rPr>
        <w:t>pluviais da Rua Treze Tílias</w:t>
      </w:r>
      <w:r w:rsidRPr="00325335">
        <w:rPr>
          <w:rFonts w:ascii="Times New Roman" w:eastAsia="Calibri" w:hAnsi="Times New Roman" w:cs="Times New Roman"/>
          <w:b/>
        </w:rPr>
        <w:t xml:space="preserve"> em atendimento </w:t>
      </w:r>
      <w:r w:rsidR="00E16308">
        <w:rPr>
          <w:rFonts w:ascii="Times New Roman" w:eastAsia="Calibri" w:hAnsi="Times New Roman" w:cs="Times New Roman"/>
          <w:b/>
        </w:rPr>
        <w:t xml:space="preserve">as necessidades da </w:t>
      </w:r>
      <w:r w:rsidRPr="00325335">
        <w:rPr>
          <w:rFonts w:ascii="Times New Roman" w:eastAsia="Calibri" w:hAnsi="Times New Roman" w:cs="Times New Roman"/>
          <w:b/>
        </w:rPr>
        <w:t xml:space="preserve"> Secretaria de Infraestrutura.</w:t>
      </w:r>
      <w:r w:rsidRPr="00325335">
        <w:rPr>
          <w:rFonts w:ascii="Times New Roman" w:hAnsi="Times New Roman" w:cs="Times New Roman"/>
        </w:rPr>
        <w:t>, nestes termos:</w:t>
      </w:r>
    </w:p>
    <w:p w14:paraId="1759789C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5E74C8FE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414FADB0" w14:textId="77777777" w:rsidR="001A7EB9" w:rsidRDefault="004824C0">
      <w:r>
        <w:rPr>
          <w:rFonts w:ascii="Times New Roman" w:eastAsia="Calibri" w:hAnsi="Times New Roman" w:cs="Times New Roman"/>
          <w:b/>
        </w:rPr>
        <w:t xml:space="preserve"> 1346 - IRIO TASCA EIRELI (00.462.059/0001-00)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2"/>
        <w:gridCol w:w="3228"/>
        <w:gridCol w:w="913"/>
        <w:gridCol w:w="866"/>
        <w:gridCol w:w="974"/>
        <w:gridCol w:w="1062"/>
      </w:tblGrid>
      <w:tr w:rsidR="004824C0" w14:paraId="78FD8D43" w14:textId="77777777" w:rsidTr="004824C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049E" w14:textId="77777777" w:rsidR="004824C0" w:rsidRDefault="004824C0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E668" w14:textId="77777777" w:rsidR="004824C0" w:rsidRDefault="004824C0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08C9" w14:textId="77777777" w:rsidR="004824C0" w:rsidRDefault="004824C0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B36D" w14:textId="70CE3AC1" w:rsidR="004824C0" w:rsidRDefault="004824C0">
            <w:pPr>
              <w:spacing w:after="0"/>
              <w:jc w:val="right"/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Qtde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15EB" w14:textId="77777777" w:rsidR="004824C0" w:rsidRDefault="004824C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B07D" w14:textId="77777777" w:rsidR="004824C0" w:rsidRDefault="004824C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4824C0" w14:paraId="2E5EAE67" w14:textId="77777777" w:rsidTr="004824C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4C16" w14:textId="77777777" w:rsidR="004824C0" w:rsidRDefault="004824C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AE80" w14:textId="77777777" w:rsidR="004824C0" w:rsidRDefault="004824C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 xml:space="preserve">32024 - Tubo de Concreto DN 30 x 100 cm </w:t>
            </w:r>
            <w:r>
              <w:rPr>
                <w:rFonts w:ascii="Times New Roman" w:eastAsia="Calibri" w:hAnsi="Times New Roman" w:cs="Times New Roman"/>
              </w:rPr>
              <w:br/>
              <w:t>Espessura mínima da parede de 30mm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3B6A" w14:textId="77777777" w:rsidR="004824C0" w:rsidRDefault="004824C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9886" w14:textId="77777777" w:rsidR="004824C0" w:rsidRDefault="004824C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1344" w14:textId="77777777" w:rsidR="004824C0" w:rsidRDefault="004824C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32,00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CF39" w14:textId="77777777" w:rsidR="004824C0" w:rsidRDefault="004824C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2.240,00</w:t>
            </w:r>
          </w:p>
        </w:tc>
      </w:tr>
      <w:tr w:rsidR="004824C0" w14:paraId="0ABB1F2F" w14:textId="3782EF7B" w:rsidTr="004824C0">
        <w:tc>
          <w:tcPr>
            <w:tcW w:w="6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0E73" w14:textId="2A238E9C" w:rsidR="004824C0" w:rsidRPr="004824C0" w:rsidRDefault="004824C0" w:rsidP="004824C0">
            <w:pPr>
              <w:spacing w:after="0"/>
              <w:jc w:val="right"/>
              <w:rPr>
                <w:b/>
                <w:bCs/>
              </w:rPr>
            </w:pPr>
            <w:r w:rsidRPr="004824C0">
              <w:rPr>
                <w:b/>
                <w:bCs/>
              </w:rPr>
              <w:t>Valor Total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16BA" w14:textId="1451D97C" w:rsidR="004824C0" w:rsidRPr="004824C0" w:rsidRDefault="004824C0" w:rsidP="004824C0">
            <w:pPr>
              <w:spacing w:after="0"/>
              <w:jc w:val="right"/>
              <w:rPr>
                <w:b/>
                <w:bCs/>
              </w:rPr>
            </w:pPr>
            <w:r w:rsidRPr="004824C0">
              <w:rPr>
                <w:rFonts w:ascii="Times New Roman" w:eastAsia="Calibri" w:hAnsi="Times New Roman" w:cs="Times New Roman"/>
                <w:b/>
                <w:bCs/>
              </w:rPr>
              <w:t xml:space="preserve"> 2.240,00</w:t>
            </w:r>
          </w:p>
        </w:tc>
      </w:tr>
    </w:tbl>
    <w:p w14:paraId="47A7FF01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65BBCD4C" w14:textId="1DAAD375" w:rsidR="00325335" w:rsidRPr="00325335" w:rsidRDefault="00D64C9B" w:rsidP="004824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07E0B345" w14:textId="4768E1CA" w:rsidR="00262BD1" w:rsidRPr="00325335" w:rsidRDefault="004824C0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262BD1" w:rsidRPr="00325335">
        <w:rPr>
          <w:rFonts w:ascii="Times New Roman" w:hAnsi="Times New Roman" w:cs="Times New Roman"/>
        </w:rPr>
        <w:t xml:space="preserve">rroio Trinta </w:t>
      </w:r>
      <w:r>
        <w:rPr>
          <w:rFonts w:ascii="Times New Roman" w:hAnsi="Times New Roman" w:cs="Times New Roman"/>
        </w:rPr>
        <w:t>08 de Fevereiro de 2021.</w:t>
      </w:r>
    </w:p>
    <w:p w14:paraId="524A0DCC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E0019A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4E4437A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3FD814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545D99" w14:textId="3050A83D" w:rsidR="00262BD1" w:rsidRPr="00325335" w:rsidRDefault="004824C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Alcidir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Felchilcher</w:t>
      </w:r>
      <w:proofErr w:type="spellEnd"/>
      <w:r w:rsidR="003A7500" w:rsidRPr="00325335">
        <w:rPr>
          <w:rFonts w:ascii="Times New Roman" w:hAnsi="Times New Roman" w:cs="Times New Roman"/>
          <w:b/>
          <w:bCs/>
        </w:rPr>
        <w:t>.</w:t>
      </w:r>
    </w:p>
    <w:p w14:paraId="72979F4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14:paraId="3DC5774D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B7E9405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220175DC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AE25B" w14:textId="77777777"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14:paraId="06624591" w14:textId="77777777"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08160" w14:textId="77777777"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14:paraId="029D7452" w14:textId="77777777"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1A7EB9"/>
    <w:rsid w:val="00262BD1"/>
    <w:rsid w:val="002647C3"/>
    <w:rsid w:val="00265107"/>
    <w:rsid w:val="002E6205"/>
    <w:rsid w:val="00325335"/>
    <w:rsid w:val="0035322B"/>
    <w:rsid w:val="003A7500"/>
    <w:rsid w:val="004824C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16308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6C528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12</cp:revision>
  <dcterms:created xsi:type="dcterms:W3CDTF">2012-02-02T18:33:00Z</dcterms:created>
  <dcterms:modified xsi:type="dcterms:W3CDTF">2021-02-09T13:54:00Z</dcterms:modified>
</cp:coreProperties>
</file>