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99B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141A8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30FC70AE" wp14:editId="5F7B7E7A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973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598019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23817A7C" w14:textId="76F8E405" w:rsidR="00325335" w:rsidRPr="00325335" w:rsidRDefault="00E22594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1CA8C1A6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19C5D7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0001/2021 - DL</w:t>
      </w:r>
    </w:p>
    <w:p w14:paraId="24C775FD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0001/2021 - DL</w:t>
      </w:r>
    </w:p>
    <w:p w14:paraId="13063D2F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65F87B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FA80A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7826EED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8A6B74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ED11525" w14:textId="63DC3B4D" w:rsidR="003A7500" w:rsidRPr="00325335" w:rsidRDefault="00A11A8A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Secretária de Saúde </w:t>
      </w:r>
      <w:r w:rsidR="00325335" w:rsidRPr="00325335">
        <w:rPr>
          <w:rFonts w:ascii="Times New Roman" w:eastAsia="Calibri" w:hAnsi="Times New Roman" w:cs="Times New Roman"/>
        </w:rPr>
        <w:t xml:space="preserve"> de Arroio Trinta, s</w:t>
      </w:r>
      <w:r>
        <w:rPr>
          <w:rFonts w:ascii="Times New Roman" w:eastAsia="Calibri" w:hAnsi="Times New Roman" w:cs="Times New Roman"/>
        </w:rPr>
        <w:t>r</w:t>
      </w:r>
      <w:r w:rsidR="00D66AF6">
        <w:rPr>
          <w:rFonts w:ascii="Times New Roman" w:eastAsia="Calibri" w:hAnsi="Times New Roman" w:cs="Times New Roman"/>
        </w:rPr>
        <w:t>ª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 w:rsidR="00D66AF6">
        <w:rPr>
          <w:rFonts w:ascii="Times New Roman" w:eastAsia="Calibri" w:hAnsi="Times New Roman" w:cs="Times New Roman"/>
        </w:rPr>
        <w:t>Juliana Serighelli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625392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Pagamento da sétima  revisão de garantia técnica junto ao fornecedor original do veículo Chevrolet SPIN 1.8L PREMIER  (Km:76278) de placas QJO 9975, pertencente à Secretaria Municipal de Saúde.</w:t>
      </w:r>
      <w:r w:rsidRPr="00325335">
        <w:rPr>
          <w:rFonts w:ascii="Times New Roman" w:hAnsi="Times New Roman" w:cs="Times New Roman"/>
        </w:rPr>
        <w:t>, nestes termos:</w:t>
      </w:r>
    </w:p>
    <w:p w14:paraId="4D0E922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B1C2876" w14:textId="77777777" w:rsidR="00FC21B7" w:rsidRDefault="00E22594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"/>
        <w:gridCol w:w="3315"/>
        <w:gridCol w:w="913"/>
        <w:gridCol w:w="967"/>
        <w:gridCol w:w="974"/>
        <w:gridCol w:w="6"/>
        <w:gridCol w:w="1251"/>
      </w:tblGrid>
      <w:tr w:rsidR="00D66AF6" w14:paraId="4F33645E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4370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C9DF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3F8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A93" w14:textId="756AB11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44BE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09C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66AF6" w14:paraId="746C48D5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FDF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9B2" w14:textId="267D760E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32143 - Jogo de Palhetas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788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9236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2066" w14:textId="0449B342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A96B" w14:textId="1A6E8BDF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D66AF6" w14:paraId="1A1E51CF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0D9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D35" w14:textId="3D0C9358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35604 - Lampada da Lanterna</w:t>
            </w: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525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630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52FC" w14:textId="1DF8B9E3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5555" w14:textId="6A000511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9,70</w:t>
            </w:r>
          </w:p>
        </w:tc>
      </w:tr>
      <w:tr w:rsidR="00D66AF6" w14:paraId="52DD69A5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20F5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17AB" w14:textId="2313D86C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35721 Lub ACD Sint.SAE 0W-20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B97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BC3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4AEF" w14:textId="1DCF4195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664D" w14:textId="3313B3E4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</w:tr>
      <w:tr w:rsidR="00D66AF6" w14:paraId="45190046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B855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631A" w14:textId="17BA0270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30814 -   F</w:t>
            </w:r>
            <w:r w:rsidR="00E22594">
              <w:rPr>
                <w:rFonts w:ascii="Times New Roman" w:eastAsia="Calibri" w:hAnsi="Times New Roman" w:cs="Times New Roman"/>
              </w:rPr>
              <w:t>iltro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22594">
              <w:rPr>
                <w:rFonts w:ascii="Times New Roman" w:eastAsia="Calibri" w:hAnsi="Times New Roman" w:cs="Times New Roman"/>
              </w:rPr>
              <w:t>de Ar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22594">
              <w:rPr>
                <w:rFonts w:ascii="Times New Roman" w:eastAsia="Calibri" w:hAnsi="Times New Roman" w:cs="Times New Roman"/>
              </w:rPr>
              <w:t>do Comp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CE90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95C5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4B9" w14:textId="15E9059A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74,65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12DA" w14:textId="27889B45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74,65</w:t>
            </w:r>
          </w:p>
        </w:tc>
      </w:tr>
      <w:tr w:rsidR="00D66AF6" w14:paraId="1920FAEA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76B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837B" w14:textId="1078BFA0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29726 - C</w:t>
            </w:r>
            <w:r w:rsidR="00E22594">
              <w:rPr>
                <w:rFonts w:ascii="Times New Roman" w:eastAsia="Calibri" w:hAnsi="Times New Roman" w:cs="Times New Roman"/>
              </w:rPr>
              <w:t>ond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E22594">
              <w:rPr>
                <w:rFonts w:ascii="Times New Roman" w:eastAsia="Calibri" w:hAnsi="Times New Roman" w:cs="Times New Roman"/>
              </w:rPr>
              <w:t xml:space="preserve">De </w:t>
            </w:r>
            <w:r>
              <w:rPr>
                <w:rFonts w:ascii="Times New Roman" w:eastAsia="Calibri" w:hAnsi="Times New Roman" w:cs="Times New Roman"/>
              </w:rPr>
              <w:t>M</w:t>
            </w:r>
            <w:r w:rsidR="00E22594">
              <w:rPr>
                <w:rFonts w:ascii="Times New Roman" w:eastAsia="Calibri" w:hAnsi="Times New Roman" w:cs="Times New Roman"/>
              </w:rPr>
              <w:t xml:space="preserve">etais </w:t>
            </w:r>
            <w:r>
              <w:rPr>
                <w:rFonts w:ascii="Times New Roman" w:eastAsia="Calibri" w:hAnsi="Times New Roman" w:cs="Times New Roman"/>
              </w:rPr>
              <w:t>200ML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6D6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FFC6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F1B3" w14:textId="3EB973FE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1E4A" w14:textId="6BA3AD83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D66AF6" w14:paraId="79DA3ADB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A91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210" w14:textId="035C1B78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27552 - Filtro de combustível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1AEF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84D3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60CE" w14:textId="01447D6B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39F" w14:textId="3B8C2B0B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38,19</w:t>
            </w:r>
          </w:p>
        </w:tc>
      </w:tr>
      <w:tr w:rsidR="00D66AF6" w14:paraId="5A92076D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EA6E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5600" w14:textId="69F2AB6B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35717 - D</w:t>
            </w:r>
            <w:r w:rsidR="00E22594">
              <w:rPr>
                <w:rFonts w:ascii="Times New Roman" w:eastAsia="Calibri" w:hAnsi="Times New Roman" w:cs="Times New Roman"/>
              </w:rPr>
              <w:t>escarbonizante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83F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5BC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735" w14:textId="0B5C0F2E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41D" w14:textId="65BF0FE8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D66AF6" w14:paraId="647803AA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D7F6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967" w14:textId="6DD219F6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30821 -  F</w:t>
            </w:r>
            <w:r w:rsidR="00E22594">
              <w:rPr>
                <w:rFonts w:ascii="Times New Roman" w:eastAsia="Calibri" w:hAnsi="Times New Roman" w:cs="Times New Roman"/>
              </w:rPr>
              <w:t>iltro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22594">
              <w:rPr>
                <w:rFonts w:ascii="Times New Roman" w:eastAsia="Calibri" w:hAnsi="Times New Roman" w:cs="Times New Roman"/>
              </w:rPr>
              <w:t>de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22594">
              <w:rPr>
                <w:rFonts w:ascii="Times New Roman" w:eastAsia="Calibri" w:hAnsi="Times New Roman" w:cs="Times New Roman"/>
              </w:rPr>
              <w:t>Óleo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7BC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EB64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31B9" w14:textId="303AD4AD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A3E" w14:textId="5BFDB04F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23,61</w:t>
            </w:r>
          </w:p>
        </w:tc>
      </w:tr>
      <w:tr w:rsidR="00D66AF6" w14:paraId="37902F19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741C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50D4" w14:textId="721E3885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35718 </w:t>
            </w:r>
            <w:r w:rsidR="00E22594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S</w:t>
            </w:r>
            <w:r w:rsidR="00E22594">
              <w:rPr>
                <w:rFonts w:ascii="Times New Roman" w:eastAsia="Calibri" w:hAnsi="Times New Roman" w:cs="Times New Roman"/>
              </w:rPr>
              <w:t xml:space="preserve">ortido </w:t>
            </w:r>
            <w:r>
              <w:rPr>
                <w:rFonts w:ascii="Times New Roman" w:eastAsia="Calibri" w:hAnsi="Times New Roman" w:cs="Times New Roman"/>
              </w:rPr>
              <w:t>C</w:t>
            </w:r>
            <w:r w:rsidR="00E22594">
              <w:rPr>
                <w:rFonts w:ascii="Times New Roman" w:eastAsia="Calibri" w:hAnsi="Times New Roman" w:cs="Times New Roman"/>
              </w:rPr>
              <w:t>omposto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BC31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65D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1F9" w14:textId="2E61C122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EC2C" w14:textId="773B078B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60,49</w:t>
            </w:r>
          </w:p>
        </w:tc>
      </w:tr>
      <w:tr w:rsidR="00D66AF6" w14:paraId="1FE7E0B0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A720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56B0" w14:textId="0C6B4BB1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30231 - Vedador de Borracha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4C2A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6C1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B47A" w14:textId="2E9D69AA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8869" w14:textId="67EB767F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10,47</w:t>
            </w:r>
          </w:p>
        </w:tc>
      </w:tr>
      <w:tr w:rsidR="00D66AF6" w14:paraId="57F724F5" w14:textId="77777777" w:rsidTr="00E2259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0CA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487C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32153 - Sétima revisão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923D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F6E2" w14:textId="77777777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1977" w14:textId="4F2DDAE0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149,00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A25" w14:textId="2D329D11" w:rsidR="00D66AF6" w:rsidRDefault="00D66AF6" w:rsidP="00E2259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327,80</w:t>
            </w:r>
          </w:p>
        </w:tc>
      </w:tr>
      <w:tr w:rsidR="00E22594" w14:paraId="7ECB89B8" w14:textId="119A0D95" w:rsidTr="00E22594"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B9CC" w14:textId="1D5645CE" w:rsidR="00E22594" w:rsidRPr="00E22594" w:rsidRDefault="00E22594" w:rsidP="00E22594">
            <w:pPr>
              <w:spacing w:after="0"/>
              <w:jc w:val="center"/>
              <w:rPr>
                <w:b/>
                <w:bCs/>
              </w:rPr>
            </w:pPr>
            <w:r w:rsidRPr="00E22594">
              <w:rPr>
                <w:b/>
                <w:bCs/>
              </w:rPr>
              <w:t xml:space="preserve">                                                                                                       Valor Total                                                                     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249" w14:textId="0CE13051" w:rsidR="00E22594" w:rsidRPr="00E22594" w:rsidRDefault="00E22594" w:rsidP="00E22594">
            <w:pPr>
              <w:spacing w:after="0"/>
              <w:ind w:left="217"/>
              <w:jc w:val="center"/>
              <w:rPr>
                <w:b/>
                <w:bCs/>
              </w:rPr>
            </w:pPr>
            <w:r w:rsidRPr="00E22594">
              <w:rPr>
                <w:rFonts w:ascii="Times New Roman" w:eastAsia="Calibri" w:hAnsi="Times New Roman" w:cs="Times New Roman"/>
                <w:b/>
                <w:bCs/>
              </w:rPr>
              <w:t>1.079,91</w:t>
            </w:r>
          </w:p>
        </w:tc>
      </w:tr>
    </w:tbl>
    <w:p w14:paraId="616F440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921891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73C5197C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6FADB2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667650C" w14:textId="1763F63D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E22594">
        <w:rPr>
          <w:rFonts w:ascii="Times New Roman" w:hAnsi="Times New Roman" w:cs="Times New Roman"/>
        </w:rPr>
        <w:t>08 de Fevereiro de 2021.</w:t>
      </w:r>
      <w:r w:rsidRPr="00325335">
        <w:rPr>
          <w:rFonts w:ascii="Times New Roman" w:hAnsi="Times New Roman" w:cs="Times New Roman"/>
        </w:rPr>
        <w:t>.</w:t>
      </w:r>
    </w:p>
    <w:p w14:paraId="379C600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1D41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777A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90BF8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1049E0" w14:textId="2449B885" w:rsidR="00262BD1" w:rsidRPr="00325335" w:rsidRDefault="00E2259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Serighelli</w:t>
      </w:r>
    </w:p>
    <w:p w14:paraId="3FEEFA2E" w14:textId="1B50C2B1" w:rsidR="00262BD1" w:rsidRPr="00325335" w:rsidRDefault="00E2259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4E008E74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65C685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097D8FA5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D4437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4F0F79D8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00229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1260A221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11A8A"/>
    <w:rsid w:val="00A33F38"/>
    <w:rsid w:val="00AA69C6"/>
    <w:rsid w:val="00C4633A"/>
    <w:rsid w:val="00C73AC6"/>
    <w:rsid w:val="00D50B9B"/>
    <w:rsid w:val="00D64C9B"/>
    <w:rsid w:val="00D66AF6"/>
    <w:rsid w:val="00D815AD"/>
    <w:rsid w:val="00DD31D1"/>
    <w:rsid w:val="00E22594"/>
    <w:rsid w:val="00E266EE"/>
    <w:rsid w:val="00F27D9F"/>
    <w:rsid w:val="00F503C6"/>
    <w:rsid w:val="00F645AD"/>
    <w:rsid w:val="00F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13D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12</cp:revision>
  <dcterms:created xsi:type="dcterms:W3CDTF">2012-02-02T18:33:00Z</dcterms:created>
  <dcterms:modified xsi:type="dcterms:W3CDTF">2021-02-09T11:35:00Z</dcterms:modified>
</cp:coreProperties>
</file>