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9F72F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6CC48D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4DE43E4C" wp14:editId="4836C4CC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D4670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40442236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10E13E32" w14:textId="7B98F64E" w:rsidR="00325335" w:rsidRPr="00325335" w:rsidRDefault="002630BB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FUNDO MUNICIPAL DE SAÚDE</w:t>
      </w:r>
    </w:p>
    <w:p w14:paraId="2C1BD011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209F617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32A900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0002/2021 - DL</w:t>
      </w:r>
    </w:p>
    <w:p w14:paraId="198A13E8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0002/2021 - DL</w:t>
      </w:r>
    </w:p>
    <w:p w14:paraId="612A79E1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5929B55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45DE99D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31D80ECB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8BC44A8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9A2C2BC" w14:textId="4CD98C90" w:rsidR="003A7500" w:rsidRPr="00325335" w:rsidRDefault="002630BB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 Secretária de Saúde</w:t>
      </w:r>
      <w:r w:rsidR="00325335" w:rsidRPr="00325335">
        <w:rPr>
          <w:rFonts w:ascii="Times New Roman" w:eastAsia="Calibri" w:hAnsi="Times New Roman" w:cs="Times New Roman"/>
        </w:rPr>
        <w:t xml:space="preserve"> de Arroio Trinta, </w:t>
      </w:r>
      <w:proofErr w:type="spellStart"/>
      <w:r w:rsidR="00325335" w:rsidRPr="00325335">
        <w:rPr>
          <w:rFonts w:ascii="Times New Roman" w:eastAsia="Calibri" w:hAnsi="Times New Roman" w:cs="Times New Roman"/>
        </w:rPr>
        <w:t>s</w:t>
      </w:r>
      <w:r>
        <w:rPr>
          <w:rFonts w:ascii="Times New Roman" w:eastAsia="Calibri" w:hAnsi="Times New Roman" w:cs="Times New Roman"/>
        </w:rPr>
        <w:t>rª</w:t>
      </w:r>
      <w:proofErr w:type="spellEnd"/>
      <w:r w:rsidR="00325335" w:rsidRPr="0032533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Juliana </w:t>
      </w:r>
      <w:proofErr w:type="spellStart"/>
      <w:r>
        <w:rPr>
          <w:rFonts w:ascii="Times New Roman" w:eastAsia="Calibri" w:hAnsi="Times New Roman" w:cs="Times New Roman"/>
        </w:rPr>
        <w:t>Serighelli</w:t>
      </w:r>
      <w:proofErr w:type="spellEnd"/>
      <w:r w:rsidR="00325335"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7415A11A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XVII da Lei 8.666/93 e tendo como objeto </w:t>
      </w:r>
      <w:r w:rsidRPr="00325335">
        <w:rPr>
          <w:rFonts w:ascii="Times New Roman" w:eastAsia="Calibri" w:hAnsi="Times New Roman" w:cs="Times New Roman"/>
          <w:b/>
        </w:rPr>
        <w:t>Pagamento da sétima revisão de garantia técnica junto ao fornecedor original do veículo Chevrolet ONIX (Km:70767) de placas QJA 3066, pertencente à Secretaria Municipal de Saúde</w:t>
      </w:r>
      <w:r w:rsidRPr="00325335">
        <w:rPr>
          <w:rFonts w:ascii="Times New Roman" w:hAnsi="Times New Roman" w:cs="Times New Roman"/>
        </w:rPr>
        <w:t>, nestes termos:</w:t>
      </w:r>
    </w:p>
    <w:p w14:paraId="7CD2578E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2C75DF31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41003756" w14:textId="77777777" w:rsidR="00135E08" w:rsidRDefault="002630BB">
      <w:r>
        <w:rPr>
          <w:rFonts w:ascii="Times New Roman" w:eastAsia="Calibri" w:hAnsi="Times New Roman" w:cs="Times New Roman"/>
          <w:b/>
        </w:rPr>
        <w:t xml:space="preserve"> 248</w:t>
      </w:r>
      <w:r>
        <w:rPr>
          <w:rFonts w:ascii="Times New Roman" w:eastAsia="Calibri" w:hAnsi="Times New Roman" w:cs="Times New Roman"/>
          <w:b/>
        </w:rPr>
        <w:t xml:space="preserve"> - AUTO MECANICA GERAL LTDA (86.548.054/0001-01)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2"/>
        <w:gridCol w:w="3174"/>
        <w:gridCol w:w="1134"/>
        <w:gridCol w:w="825"/>
        <w:gridCol w:w="954"/>
        <w:gridCol w:w="20"/>
        <w:gridCol w:w="1036"/>
      </w:tblGrid>
      <w:tr w:rsidR="002630BB" w14:paraId="7475286C" w14:textId="77777777" w:rsidTr="002630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C498" w14:textId="77777777" w:rsidR="002630BB" w:rsidRDefault="002630BB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D9B5" w14:textId="77777777" w:rsidR="002630BB" w:rsidRDefault="002630BB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AA1A" w14:textId="77777777" w:rsidR="002630BB" w:rsidRDefault="002630BB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A078" w14:textId="17F786C2" w:rsidR="002630BB" w:rsidRDefault="002630BB">
            <w:pPr>
              <w:spacing w:after="0"/>
              <w:jc w:val="right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EA32" w14:textId="77777777" w:rsidR="002630BB" w:rsidRDefault="002630B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4866" w14:textId="77777777" w:rsidR="002630BB" w:rsidRDefault="002630B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2630BB" w14:paraId="16D9ABC1" w14:textId="77777777" w:rsidTr="002630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C05A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261F" w14:textId="0262D799" w:rsidR="002630BB" w:rsidRDefault="002630BB" w:rsidP="002630B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32805 - Elemento do Filtro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3C8B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DE73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D04C" w14:textId="757BD29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84,97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CA60" w14:textId="2A4AD92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84,97</w:t>
            </w:r>
          </w:p>
        </w:tc>
      </w:tr>
      <w:tr w:rsidR="002630BB" w14:paraId="53E17E8A" w14:textId="77777777" w:rsidTr="002630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CDA7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3E88" w14:textId="48186721" w:rsidR="002630BB" w:rsidRDefault="002630BB" w:rsidP="002630B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29726 - Cond. De Metais 200ML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D074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C237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B2DD" w14:textId="14796F08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0,45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9DED" w14:textId="11A552C9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90,00</w:t>
            </w:r>
          </w:p>
        </w:tc>
      </w:tr>
      <w:tr w:rsidR="002630BB" w14:paraId="47851D86" w14:textId="77777777" w:rsidTr="002630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4E46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9A9D" w14:textId="50575CFB" w:rsidR="002630BB" w:rsidRDefault="002630BB" w:rsidP="002630B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34772 -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Anti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-Congelante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41F1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8376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0C26" w14:textId="0E65AA6F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75,89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F62F" w14:textId="6D482DC0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151,78</w:t>
            </w:r>
          </w:p>
        </w:tc>
      </w:tr>
      <w:tr w:rsidR="002630BB" w14:paraId="7C3633D6" w14:textId="77777777" w:rsidTr="002630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7D36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7128" w14:textId="6F3BC2A1" w:rsidR="002630BB" w:rsidRDefault="002630BB" w:rsidP="002630B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30814 -  Filtro de Ar do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Comp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04FE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3532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8DEA" w14:textId="05101F42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74,65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202C" w14:textId="568BC7DE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74,65</w:t>
            </w:r>
          </w:p>
        </w:tc>
      </w:tr>
      <w:tr w:rsidR="002630BB" w14:paraId="6554F76A" w14:textId="77777777" w:rsidTr="002630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A2AF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FCD9" w14:textId="4B951C16" w:rsidR="002630BB" w:rsidRDefault="002630BB" w:rsidP="002630B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31188 -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Descarbonizante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F289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3871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1640" w14:textId="4B7F85E3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55,00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6EDD" w14:textId="76402111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55,00</w:t>
            </w:r>
          </w:p>
        </w:tc>
      </w:tr>
      <w:tr w:rsidR="002630BB" w14:paraId="477ED57B" w14:textId="77777777" w:rsidTr="002630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8344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6E71" w14:textId="40FE4349" w:rsidR="002630BB" w:rsidRDefault="002630BB" w:rsidP="002630B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35719 - Filtro de Combustível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BB5F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5108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5C85" w14:textId="15416D95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38,19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587E" w14:textId="0A15AFE5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38,19</w:t>
            </w:r>
          </w:p>
        </w:tc>
      </w:tr>
      <w:tr w:rsidR="002630BB" w14:paraId="0FF09BB5" w14:textId="77777777" w:rsidTr="002630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A553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5298" w14:textId="78ABCE74" w:rsidR="002630BB" w:rsidRDefault="002630BB" w:rsidP="002630B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35721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Lub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ACD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Sint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SAE 0W-20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6B35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826E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AB4D" w14:textId="7D099198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6DAF" w14:textId="73237744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210,00</w:t>
            </w:r>
          </w:p>
        </w:tc>
      </w:tr>
      <w:tr w:rsidR="002630BB" w14:paraId="13CE762D" w14:textId="77777777" w:rsidTr="002630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2D06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F07C" w14:textId="6A4488C0" w:rsidR="002630BB" w:rsidRDefault="002630BB" w:rsidP="002630B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35720 - Filtro de Óleo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8C74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2300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9C28" w14:textId="32A36011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23,61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6640" w14:textId="40A94976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23,61</w:t>
            </w:r>
          </w:p>
        </w:tc>
      </w:tr>
      <w:tr w:rsidR="002630BB" w14:paraId="53C0CDC2" w14:textId="77777777" w:rsidTr="002630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566A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17F1" w14:textId="623F2F60" w:rsidR="002630BB" w:rsidRDefault="002630BB" w:rsidP="002630B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30231 -  - Vedador de Borracha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6712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3B36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6F85" w14:textId="3974132D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10,47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002F" w14:textId="351080FC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10,47</w:t>
            </w:r>
          </w:p>
        </w:tc>
      </w:tr>
      <w:tr w:rsidR="002630BB" w14:paraId="5EB8CC0F" w14:textId="77777777" w:rsidTr="002630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7EA5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3A63" w14:textId="77777777" w:rsidR="002630BB" w:rsidRDefault="002630BB" w:rsidP="002630B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32153 - Sétima revisão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B584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F78C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935E" w14:textId="55312301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149,00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715D" w14:textId="5918C6F0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372,50</w:t>
            </w:r>
          </w:p>
        </w:tc>
      </w:tr>
      <w:tr w:rsidR="002630BB" w14:paraId="07D62D8F" w14:textId="77777777" w:rsidTr="002630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3C07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DDEB" w14:textId="180CD1DA" w:rsidR="002630BB" w:rsidRDefault="002630BB" w:rsidP="002630B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30823 - Geometria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4023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4D52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2817" w14:textId="2694BC68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EA60" w14:textId="330CA5BE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70,00</w:t>
            </w:r>
          </w:p>
        </w:tc>
      </w:tr>
      <w:tr w:rsidR="002630BB" w14:paraId="4C380DD0" w14:textId="77777777" w:rsidTr="002630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81C5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2C98" w14:textId="4DEF3BF2" w:rsidR="002630BB" w:rsidRDefault="002630BB" w:rsidP="002630B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30824 - Balanceamento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AEBE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8ED9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F4BF" w14:textId="073F3A33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1C07" w14:textId="1FA877A4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</w:tr>
      <w:tr w:rsidR="002630BB" w14:paraId="2AD39222" w14:textId="77777777" w:rsidTr="002630B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B32A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1A7C" w14:textId="7B892406" w:rsidR="002630BB" w:rsidRDefault="002630BB" w:rsidP="002630B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35827 -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Subst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Liquido de Arrefecimento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0B26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E04F" w14:textId="77777777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1449" w14:textId="1D02A280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149,00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2057" w14:textId="0920CCC3" w:rsidR="002630BB" w:rsidRDefault="002630BB" w:rsidP="002630B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149,00</w:t>
            </w:r>
          </w:p>
        </w:tc>
      </w:tr>
      <w:tr w:rsidR="002630BB" w14:paraId="0EA9AE77" w14:textId="1439B5B2" w:rsidTr="002630BB"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DDD2" w14:textId="6965886B" w:rsidR="002630BB" w:rsidRPr="002630BB" w:rsidRDefault="002630BB" w:rsidP="002630BB">
            <w:pPr>
              <w:spacing w:after="0"/>
              <w:jc w:val="center"/>
              <w:rPr>
                <w:b/>
                <w:bCs/>
              </w:rPr>
            </w:pPr>
            <w:r w:rsidRPr="002630BB">
              <w:rPr>
                <w:b/>
                <w:bCs/>
              </w:rPr>
              <w:t>Valor Total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2078" w14:textId="4A5C1A86" w:rsidR="002630BB" w:rsidRPr="002630BB" w:rsidRDefault="002630BB" w:rsidP="002630BB">
            <w:pPr>
              <w:spacing w:after="0"/>
              <w:jc w:val="center"/>
              <w:rPr>
                <w:b/>
                <w:bCs/>
              </w:rPr>
            </w:pPr>
            <w:r w:rsidRPr="002630BB">
              <w:rPr>
                <w:rFonts w:ascii="Times New Roman" w:eastAsia="Calibri" w:hAnsi="Times New Roman" w:cs="Times New Roman"/>
                <w:b/>
                <w:bCs/>
              </w:rPr>
              <w:t>1.380,17</w:t>
            </w:r>
          </w:p>
        </w:tc>
      </w:tr>
    </w:tbl>
    <w:p w14:paraId="1E96B14C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161C6E94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5BCADF8F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0EF48D8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6CA3C6B" w14:textId="00583118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2630BB">
        <w:rPr>
          <w:rFonts w:ascii="Times New Roman" w:hAnsi="Times New Roman" w:cs="Times New Roman"/>
        </w:rPr>
        <w:t>09 de Fevereiro de 2021.</w:t>
      </w:r>
    </w:p>
    <w:p w14:paraId="577CA65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055C46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B1C405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AB9BE73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CBF1F6" w14:textId="4C945FDB" w:rsidR="00262BD1" w:rsidRPr="00325335" w:rsidRDefault="002630B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Juliana </w:t>
      </w:r>
      <w:proofErr w:type="spellStart"/>
      <w:r>
        <w:rPr>
          <w:rFonts w:ascii="Times New Roman" w:hAnsi="Times New Roman" w:cs="Times New Roman"/>
          <w:b/>
          <w:bCs/>
        </w:rPr>
        <w:t>Serighelli</w:t>
      </w:r>
      <w:proofErr w:type="spellEnd"/>
    </w:p>
    <w:p w14:paraId="350E15FA" w14:textId="11E4A450" w:rsidR="00262BD1" w:rsidRPr="00325335" w:rsidRDefault="002630B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Secretária de Saúde de </w:t>
      </w:r>
      <w:r w:rsidR="00325335" w:rsidRPr="00325335">
        <w:rPr>
          <w:rFonts w:ascii="Times New Roman" w:hAnsi="Times New Roman" w:cs="Times New Roman"/>
          <w:bCs/>
        </w:rPr>
        <w:t xml:space="preserve"> Arroio Trinta.</w:t>
      </w:r>
    </w:p>
    <w:p w14:paraId="786DE6B7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B3904F3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457FAB87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878AE" w14:textId="77777777"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14:paraId="1EF9B2D4" w14:textId="77777777"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8A21E" w14:textId="77777777"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14:paraId="3F178892" w14:textId="77777777"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35E08"/>
    <w:rsid w:val="00262BD1"/>
    <w:rsid w:val="002630BB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F693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11</cp:revision>
  <dcterms:created xsi:type="dcterms:W3CDTF">2012-02-02T18:33:00Z</dcterms:created>
  <dcterms:modified xsi:type="dcterms:W3CDTF">2021-02-09T17:21:00Z</dcterms:modified>
</cp:coreProperties>
</file>