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41F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1298D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85AA7E7" wp14:editId="58E81DE3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768E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7F413BB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29A5C73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57D8AAD3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1E47AE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B0AEAF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0017/2021 - DL</w:t>
      </w:r>
    </w:p>
    <w:p w14:paraId="472A4C8F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0009/2021 - DL</w:t>
      </w:r>
    </w:p>
    <w:p w14:paraId="3CC7F3C0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DED282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3EA33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60739B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E3EBE3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813DA16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3CA247F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para manutenção na área de lazer e  nos banheiros do CMEI PROFABI.</w:t>
      </w:r>
      <w:r w:rsidRPr="00325335">
        <w:rPr>
          <w:rFonts w:ascii="Times New Roman" w:hAnsi="Times New Roman" w:cs="Times New Roman"/>
        </w:rPr>
        <w:t>, nestes termos:</w:t>
      </w:r>
    </w:p>
    <w:p w14:paraId="38AEF3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2ABF134B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F53EFC5" w14:textId="77777777" w:rsidR="0020770F" w:rsidRDefault="0018360D">
      <w:r>
        <w:rPr>
          <w:rFonts w:ascii="Times New Roman" w:eastAsia="Calibri" w:hAnsi="Times New Roman" w:cs="Times New Roman"/>
          <w:b/>
        </w:rPr>
        <w:t xml:space="preserve"> 1856 - MUGNOL MATERIAIS DE CONST. LTDA - EPP (00.649.339/0001-13)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311"/>
        <w:gridCol w:w="1329"/>
        <w:gridCol w:w="974"/>
        <w:gridCol w:w="781"/>
      </w:tblGrid>
      <w:tr w:rsidR="0018360D" w14:paraId="30F7BD3C" w14:textId="77777777" w:rsidTr="001836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C5D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1C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B2B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BC85" w14:textId="7D713C52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223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7B1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8360D" w14:paraId="53697DEC" w14:textId="77777777" w:rsidTr="001836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B0F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423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35862 - Anel Vaso Sanitário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359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E80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ADA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BAD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9,50</w:t>
            </w:r>
          </w:p>
        </w:tc>
      </w:tr>
    </w:tbl>
    <w:p w14:paraId="1030D88A" w14:textId="77777777" w:rsidR="0020770F" w:rsidRDefault="0018360D">
      <w:r>
        <w:rPr>
          <w:rFonts w:ascii="Times New Roman" w:eastAsia="Calibri" w:hAnsi="Times New Roman" w:cs="Times New Roman"/>
          <w:b/>
        </w:rPr>
        <w:t xml:space="preserve"> 4212 - Salto Materiais de Construção (04.364.377/0001-80)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"/>
        <w:gridCol w:w="2977"/>
        <w:gridCol w:w="1134"/>
        <w:gridCol w:w="992"/>
        <w:gridCol w:w="1029"/>
        <w:gridCol w:w="1241"/>
      </w:tblGrid>
      <w:tr w:rsidR="0018360D" w14:paraId="40A788F0" w14:textId="77777777" w:rsidTr="0018360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1B4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960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08D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6E8" w14:textId="48BEA16D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465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908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8360D" w14:paraId="1485B4CA" w14:textId="77777777" w:rsidTr="0018360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1A4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458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35858 - Parafuso cabeça chata 7cm com polca e arruela francês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0FE0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7BC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2ED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0,90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335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54,00</w:t>
            </w:r>
          </w:p>
        </w:tc>
      </w:tr>
      <w:tr w:rsidR="0018360D" w14:paraId="6BB80354" w14:textId="77777777" w:rsidTr="0018360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8A9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CD5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35859 - Roldona Pequena (06)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7BA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597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3AD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B2C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24,00</w:t>
            </w:r>
          </w:p>
        </w:tc>
      </w:tr>
      <w:tr w:rsidR="0018360D" w14:paraId="22FCB958" w14:textId="77777777" w:rsidTr="0018360D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062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49C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11613 - CABO DE AÇO 3,2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9AD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A70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A5F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1,40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6A0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70,00</w:t>
            </w:r>
          </w:p>
        </w:tc>
      </w:tr>
      <w:tr w:rsidR="0018360D" w14:paraId="4D06895B" w14:textId="76D0F5AB" w:rsidTr="0018360D"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7C6" w14:textId="77777777" w:rsidR="0018360D" w:rsidRDefault="0018360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4B5" w14:textId="1D7BAE7C" w:rsidR="0018360D" w:rsidRPr="0018360D" w:rsidRDefault="0018360D" w:rsidP="0018360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18360D">
              <w:rPr>
                <w:rFonts w:ascii="Times New Roman" w:eastAsia="Calibri" w:hAnsi="Times New Roman" w:cs="Times New Roman"/>
                <w:b/>
                <w:bCs/>
              </w:rPr>
              <w:t>Total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FB7" w14:textId="2E4C49BD" w:rsidR="0018360D" w:rsidRPr="0018360D" w:rsidRDefault="0018360D" w:rsidP="0018360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18360D">
              <w:rPr>
                <w:rFonts w:ascii="Times New Roman" w:eastAsia="Calibri" w:hAnsi="Times New Roman" w:cs="Times New Roman"/>
                <w:b/>
                <w:bCs/>
              </w:rPr>
              <w:t>148,00</w:t>
            </w:r>
          </w:p>
        </w:tc>
      </w:tr>
    </w:tbl>
    <w:p w14:paraId="683D520D" w14:textId="77777777" w:rsidR="0018360D" w:rsidRDefault="0018360D">
      <w:pPr>
        <w:rPr>
          <w:rFonts w:ascii="Times New Roman" w:eastAsia="Calibri" w:hAnsi="Times New Roman" w:cs="Times New Roman"/>
          <w:b/>
        </w:rPr>
      </w:pPr>
    </w:p>
    <w:p w14:paraId="4C25657A" w14:textId="0ED04D97" w:rsidR="0020770F" w:rsidRDefault="0018360D">
      <w:r>
        <w:rPr>
          <w:rFonts w:ascii="Times New Roman" w:eastAsia="Calibri" w:hAnsi="Times New Roman" w:cs="Times New Roman"/>
          <w:b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</w:rPr>
        <w:t>3521 - M.C ESQUADRIAS LTDA (22.774.026/0001-20)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2938"/>
        <w:gridCol w:w="913"/>
        <w:gridCol w:w="1329"/>
        <w:gridCol w:w="968"/>
        <w:gridCol w:w="6"/>
        <w:gridCol w:w="937"/>
      </w:tblGrid>
      <w:tr w:rsidR="0018360D" w14:paraId="4440840D" w14:textId="77777777" w:rsidTr="0018360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58E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96D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992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DFA" w14:textId="55F08550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AF8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C58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8360D" w14:paraId="7105E585" w14:textId="77777777" w:rsidTr="0018360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685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750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35867 - Roldana Portão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A096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8D0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4DB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55,00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19C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110,00</w:t>
            </w:r>
          </w:p>
        </w:tc>
      </w:tr>
      <w:tr w:rsidR="0018360D" w14:paraId="25F012BB" w14:textId="3DC25046" w:rsidTr="0018360D"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319" w14:textId="5A148E23" w:rsidR="0018360D" w:rsidRPr="0018360D" w:rsidRDefault="0018360D" w:rsidP="0018360D">
            <w:pPr>
              <w:spacing w:after="0"/>
              <w:jc w:val="right"/>
              <w:rPr>
                <w:b/>
                <w:bCs/>
              </w:rPr>
            </w:pPr>
            <w:r w:rsidRPr="0018360D">
              <w:rPr>
                <w:b/>
                <w:bCs/>
              </w:rPr>
              <w:t>Valor Total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72CE" w14:textId="15B84637" w:rsidR="0018360D" w:rsidRPr="0018360D" w:rsidRDefault="0018360D" w:rsidP="0018360D">
            <w:pPr>
              <w:spacing w:after="0"/>
              <w:jc w:val="right"/>
              <w:rPr>
                <w:b/>
                <w:bCs/>
              </w:rPr>
            </w:pPr>
            <w:r w:rsidRPr="0018360D">
              <w:rPr>
                <w:rFonts w:ascii="Times New Roman" w:eastAsia="Calibri" w:hAnsi="Times New Roman" w:cs="Times New Roman"/>
                <w:b/>
                <w:bCs/>
              </w:rPr>
              <w:t xml:space="preserve"> 110,00</w:t>
            </w:r>
          </w:p>
        </w:tc>
      </w:tr>
    </w:tbl>
    <w:p w14:paraId="060B51F3" w14:textId="77777777" w:rsidR="0020770F" w:rsidRDefault="0018360D"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268 - BALDO MATERIAIS DE CONSTRUÇÃO LTDA (13.614.057/0001-22)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"/>
        <w:gridCol w:w="2969"/>
        <w:gridCol w:w="913"/>
        <w:gridCol w:w="1329"/>
        <w:gridCol w:w="956"/>
        <w:gridCol w:w="18"/>
        <w:gridCol w:w="925"/>
      </w:tblGrid>
      <w:tr w:rsidR="0018360D" w14:paraId="214E349C" w14:textId="77777777" w:rsidTr="0018360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BB9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E1A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C10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6F5" w14:textId="5D4AA788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BAA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E79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8360D" w14:paraId="18611D16" w14:textId="77777777" w:rsidTr="0018360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78B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54B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35860 - Folha de Brasilit fibra 2.13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0E6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F54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23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46B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110,00</w:t>
            </w:r>
          </w:p>
        </w:tc>
      </w:tr>
      <w:tr w:rsidR="0018360D" w14:paraId="4FCF19BB" w14:textId="77777777" w:rsidTr="0018360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204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92A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35861 - Maçaneta descarga vaso sanitário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7CE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193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B12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A88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40,00</w:t>
            </w:r>
          </w:p>
        </w:tc>
      </w:tr>
      <w:tr w:rsidR="0018360D" w14:paraId="735B6E60" w14:textId="77777777" w:rsidTr="0018360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479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D79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35863 - Tubo Silicone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ACA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44D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3CF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AC3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13,00</w:t>
            </w:r>
          </w:p>
        </w:tc>
      </w:tr>
      <w:tr w:rsidR="0018360D" w14:paraId="4217D483" w14:textId="77777777" w:rsidTr="0018360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CAD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FCE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35864 - Corda 12mm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FC33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M²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5F2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F66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586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150,00</w:t>
            </w:r>
          </w:p>
        </w:tc>
      </w:tr>
      <w:tr w:rsidR="0018360D" w14:paraId="1BEE1DDB" w14:textId="77777777" w:rsidTr="0018360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D39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00E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35865 - Parafuso Auto brocante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4CCF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A94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75B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0,40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4DB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200,00</w:t>
            </w:r>
          </w:p>
        </w:tc>
      </w:tr>
      <w:tr w:rsidR="0018360D" w14:paraId="21345AE5" w14:textId="77777777" w:rsidTr="0018360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D9F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60B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35866 - Telha Translucida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033" w14:textId="77777777" w:rsidR="0018360D" w:rsidRDefault="0018360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FCB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BE0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48,00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766" w14:textId="77777777" w:rsidR="0018360D" w:rsidRDefault="0018360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384,00</w:t>
            </w:r>
          </w:p>
        </w:tc>
      </w:tr>
      <w:tr w:rsidR="0018360D" w14:paraId="08A9978C" w14:textId="709D8C0F" w:rsidTr="0018360D"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A5C" w14:textId="293CE9F7" w:rsidR="0018360D" w:rsidRPr="0018360D" w:rsidRDefault="0018360D" w:rsidP="0018360D">
            <w:pPr>
              <w:spacing w:after="0"/>
              <w:jc w:val="right"/>
              <w:rPr>
                <w:b/>
                <w:bCs/>
              </w:rPr>
            </w:pPr>
            <w:r w:rsidRPr="0018360D">
              <w:rPr>
                <w:b/>
                <w:bCs/>
              </w:rPr>
              <w:t>Valor Total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E89" w14:textId="5F7AD976" w:rsidR="0018360D" w:rsidRPr="0018360D" w:rsidRDefault="0018360D" w:rsidP="0018360D">
            <w:pPr>
              <w:spacing w:after="0"/>
              <w:jc w:val="right"/>
              <w:rPr>
                <w:b/>
                <w:bCs/>
              </w:rPr>
            </w:pPr>
            <w:r w:rsidRPr="0018360D">
              <w:rPr>
                <w:rFonts w:ascii="Times New Roman" w:eastAsia="Calibri" w:hAnsi="Times New Roman" w:cs="Times New Roman"/>
                <w:b/>
                <w:bCs/>
              </w:rPr>
              <w:t xml:space="preserve"> 897,00</w:t>
            </w:r>
          </w:p>
        </w:tc>
      </w:tr>
    </w:tbl>
    <w:p w14:paraId="6D278D7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16A92CE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108E9F76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A88354D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671B718" w14:textId="6C0CC413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18360D">
        <w:rPr>
          <w:rFonts w:ascii="Times New Roman" w:hAnsi="Times New Roman" w:cs="Times New Roman"/>
        </w:rPr>
        <w:t>17 de Fevereiro de 2021.</w:t>
      </w:r>
    </w:p>
    <w:p w14:paraId="3389F1AE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097182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54652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B8D28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720EBE" w14:textId="77777777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32AC463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60FB3B6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6DFD68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5D9F6E63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F9DB1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2BB9FD52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F668E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55631C3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8360D"/>
    <w:rsid w:val="0020770F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39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2021-02-18T19:22:00Z</dcterms:modified>
</cp:coreProperties>
</file>