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7EE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42C52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06F3CADB" wp14:editId="51B9F26C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439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38745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7D4F29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7F98C48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878D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0035/2021 - IL</w:t>
      </w:r>
    </w:p>
    <w:p w14:paraId="2A3D34AE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0003/2021 - IL</w:t>
      </w:r>
    </w:p>
    <w:p w14:paraId="091AB1F5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29C710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C6A07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080674B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C493DF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4A69827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Contratação de Programa emocional Amigos do ZIPPY o programa  é para dar continuidade do projeto na Escola Municipal </w:t>
      </w:r>
      <w:proofErr w:type="spellStart"/>
      <w:r w:rsidRPr="00325335">
        <w:rPr>
          <w:rFonts w:ascii="Times New Roman" w:eastAsia="Calibri" w:hAnsi="Times New Roman" w:cs="Times New Roman"/>
          <w:b/>
        </w:rPr>
        <w:t>Jacy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25335">
        <w:rPr>
          <w:rFonts w:ascii="Times New Roman" w:eastAsia="Calibri" w:hAnsi="Times New Roman" w:cs="Times New Roman"/>
          <w:b/>
        </w:rPr>
        <w:t>Falchetti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e uma vez por semana será ministrado no CMEI PROFABI. O programa possui uma disciplina de Educação Emocional, disponibilizado pela ASEC (Associação pela Saúde Emocional das Crianças), que se chama: Amigos do </w:t>
      </w:r>
      <w:proofErr w:type="spellStart"/>
      <w:r w:rsidRPr="00325335">
        <w:rPr>
          <w:rFonts w:ascii="Times New Roman" w:eastAsia="Calibri" w:hAnsi="Times New Roman" w:cs="Times New Roman"/>
          <w:b/>
        </w:rPr>
        <w:t>Zippy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e </w:t>
      </w:r>
      <w:proofErr w:type="spellStart"/>
      <w:r w:rsidRPr="00325335">
        <w:rPr>
          <w:rFonts w:ascii="Times New Roman" w:eastAsia="Calibri" w:hAnsi="Times New Roman" w:cs="Times New Roman"/>
          <w:b/>
        </w:rPr>
        <w:t>Pré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25335">
        <w:rPr>
          <w:rFonts w:ascii="Times New Roman" w:eastAsia="Calibri" w:hAnsi="Times New Roman" w:cs="Times New Roman"/>
          <w:b/>
        </w:rPr>
        <w:t>Zippy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ensinando de maneira lúdica a conviver com as diferenças, respeitar o próximo a desenvolver as habilidades para lidar com suas dificuldades.</w:t>
      </w:r>
      <w:r w:rsidRPr="00325335">
        <w:rPr>
          <w:rFonts w:ascii="Times New Roman" w:hAnsi="Times New Roman" w:cs="Times New Roman"/>
        </w:rPr>
        <w:t>, nestes termos:</w:t>
      </w:r>
    </w:p>
    <w:p w14:paraId="4CBFE34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1C136F3B" w14:textId="77777777" w:rsidR="00D26069" w:rsidRDefault="00130502">
      <w:r>
        <w:rPr>
          <w:rFonts w:ascii="Times New Roman" w:eastAsia="Calibri" w:hAnsi="Times New Roman" w:cs="Times New Roman"/>
          <w:b/>
        </w:rPr>
        <w:t xml:space="preserve"> 3394 - ASSOCIACAO PELA SAUDE EMOCIONAL DE CRIANCAS (07.270.546/0001-01)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3146"/>
        <w:gridCol w:w="992"/>
        <w:gridCol w:w="948"/>
        <w:gridCol w:w="1178"/>
        <w:gridCol w:w="1138"/>
      </w:tblGrid>
      <w:tr w:rsidR="00130502" w14:paraId="653CC399" w14:textId="77777777" w:rsidTr="0013050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A80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F97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B72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EEA" w14:textId="155EC97F" w:rsidR="00130502" w:rsidRDefault="00130502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9FF" w14:textId="77777777" w:rsidR="00130502" w:rsidRDefault="001305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DF3" w14:textId="77777777" w:rsidR="00130502" w:rsidRDefault="001305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30502" w14:paraId="2FF77DDC" w14:textId="77777777" w:rsidTr="0013050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9FE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751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34079 - Continuidade Programa Amigos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Zippy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370" w14:textId="77777777" w:rsidR="00130502" w:rsidRDefault="0013050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0A9" w14:textId="77777777" w:rsidR="00130502" w:rsidRDefault="001305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CA2" w14:textId="77777777" w:rsidR="00130502" w:rsidRDefault="001305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982" w14:textId="77777777" w:rsidR="00130502" w:rsidRDefault="0013050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2.690,00</w:t>
            </w:r>
          </w:p>
        </w:tc>
      </w:tr>
      <w:tr w:rsidR="00130502" w:rsidRPr="00130502" w14:paraId="2102FE4D" w14:textId="278751C9" w:rsidTr="00130502"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5BA" w14:textId="19B3C8DB" w:rsidR="00130502" w:rsidRPr="00130502" w:rsidRDefault="00130502" w:rsidP="00130502">
            <w:pPr>
              <w:spacing w:after="0"/>
              <w:jc w:val="right"/>
              <w:rPr>
                <w:b/>
                <w:bCs/>
              </w:rPr>
            </w:pPr>
            <w:r w:rsidRPr="00130502">
              <w:rPr>
                <w:b/>
                <w:bCs/>
              </w:rPr>
              <w:t>Valor Total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CB9" w14:textId="1F25584B" w:rsidR="00130502" w:rsidRPr="00130502" w:rsidRDefault="00130502" w:rsidP="00130502">
            <w:pPr>
              <w:spacing w:after="0"/>
              <w:jc w:val="right"/>
              <w:rPr>
                <w:b/>
                <w:bCs/>
              </w:rPr>
            </w:pPr>
            <w:r w:rsidRPr="00130502">
              <w:rPr>
                <w:rFonts w:ascii="Times New Roman" w:eastAsia="Calibri" w:hAnsi="Times New Roman" w:cs="Times New Roman"/>
                <w:b/>
                <w:bCs/>
              </w:rPr>
              <w:t xml:space="preserve"> 2.690,00</w:t>
            </w:r>
          </w:p>
        </w:tc>
      </w:tr>
    </w:tbl>
    <w:p w14:paraId="0AE2A1D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368AFF2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23298C6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1A7466" w14:textId="6F343CDB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130502">
        <w:rPr>
          <w:rFonts w:ascii="Times New Roman" w:hAnsi="Times New Roman" w:cs="Times New Roman"/>
        </w:rPr>
        <w:t>15 de Março de 2021.</w:t>
      </w:r>
    </w:p>
    <w:p w14:paraId="392CEC37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0B6EC96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43162F0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AD67F4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4879E284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72E30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6190FE58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0248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9086598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0502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26069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AB4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2021-03-16T11:36:00Z</dcterms:modified>
</cp:coreProperties>
</file>