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0DED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E2C50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10BF4E50" wp14:editId="162C0CC3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E02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B21014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6C39EB7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050AE769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5C5D05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69534D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0040/2021 - DL</w:t>
      </w:r>
    </w:p>
    <w:p w14:paraId="4BAD5337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0019/2021- DL</w:t>
      </w:r>
    </w:p>
    <w:p w14:paraId="535E3F31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AB2F50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42FB3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7AC16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FF04B1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07C83D3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3D9F56B" w14:textId="1E053EC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uma Casinha Terapêutica e Tatames para ser trabalhada</w:t>
      </w:r>
      <w:r w:rsidR="003D3DF8">
        <w:rPr>
          <w:rFonts w:ascii="Times New Roman" w:eastAsia="Calibri" w:hAnsi="Times New Roman" w:cs="Times New Roman"/>
          <w:b/>
        </w:rPr>
        <w:t xml:space="preserve"> a terapia do Brincar no tratamento de transtornos emocionais</w:t>
      </w:r>
      <w:r w:rsidRPr="00325335">
        <w:rPr>
          <w:rFonts w:ascii="Times New Roman" w:eastAsia="Calibri" w:hAnsi="Times New Roman" w:cs="Times New Roman"/>
          <w:b/>
        </w:rPr>
        <w:t xml:space="preserve"> com os alunos da Projaf e da Profabi em atendimento as necessidades da Secretaria de Educação.</w:t>
      </w:r>
      <w:r w:rsidRPr="00325335">
        <w:rPr>
          <w:rFonts w:ascii="Times New Roman" w:hAnsi="Times New Roman" w:cs="Times New Roman"/>
        </w:rPr>
        <w:t xml:space="preserve"> nestes termos:</w:t>
      </w:r>
    </w:p>
    <w:p w14:paraId="4BA8D37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6C4CAD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6A6F27F" w14:textId="77777777" w:rsidR="003B4E0C" w:rsidRDefault="003D3DF8">
      <w:r>
        <w:rPr>
          <w:rFonts w:ascii="Times New Roman" w:eastAsia="Calibri" w:hAnsi="Times New Roman" w:cs="Times New Roman"/>
          <w:b/>
        </w:rPr>
        <w:t xml:space="preserve"> 1477 - JVC COM. DE</w:t>
      </w:r>
      <w:r>
        <w:rPr>
          <w:rFonts w:ascii="Times New Roman" w:eastAsia="Calibri" w:hAnsi="Times New Roman" w:cs="Times New Roman"/>
          <w:b/>
        </w:rPr>
        <w:t xml:space="preserve"> LIVROS E JOGOS PEDAGÓGICOS LTDA (07.834.581/0001-06)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2952"/>
        <w:gridCol w:w="992"/>
        <w:gridCol w:w="1089"/>
        <w:gridCol w:w="979"/>
        <w:gridCol w:w="1056"/>
      </w:tblGrid>
      <w:tr w:rsidR="003D3DF8" w14:paraId="48980027" w14:textId="77777777" w:rsidTr="003D3D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228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137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CD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107" w14:textId="0560145A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FC2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162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D3DF8" w14:paraId="67A56E2B" w14:textId="77777777" w:rsidTr="003D3D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0D0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A77" w14:textId="68BC52DB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36005 - Casinha Terapêutica.</w:t>
            </w:r>
            <w:r>
              <w:rPr>
                <w:rFonts w:ascii="Times New Roman" w:eastAsia="Calibri" w:hAnsi="Times New Roman" w:cs="Times New Roman"/>
              </w:rPr>
              <w:br/>
              <w:t>Casinha de dois andares e 8 cômodos em madeira e MDF, acompanha imobiliário com 25 peças.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C33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A4D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43F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562,00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82C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562,00</w:t>
            </w:r>
          </w:p>
        </w:tc>
      </w:tr>
      <w:tr w:rsidR="003D3DF8" w14:paraId="0E0FBA9B" w14:textId="77777777" w:rsidTr="003D3DF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DD3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833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36006 - Emborrachado (tatame) de 15mm placa 1x1m.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07B" w14:textId="77777777" w:rsidR="003D3DF8" w:rsidRDefault="003D3DF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9FE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AE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026" w14:textId="77777777" w:rsidR="003D3DF8" w:rsidRDefault="003D3DF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520,00</w:t>
            </w:r>
          </w:p>
        </w:tc>
      </w:tr>
      <w:tr w:rsidR="003D3DF8" w14:paraId="169E4468" w14:textId="7F3F8CF4" w:rsidTr="003D3DF8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8A5" w14:textId="57E1FD6A" w:rsidR="003D3DF8" w:rsidRPr="003D3DF8" w:rsidRDefault="003D3DF8" w:rsidP="003D3DF8">
            <w:pPr>
              <w:spacing w:after="0"/>
              <w:jc w:val="right"/>
              <w:rPr>
                <w:b/>
                <w:bCs/>
              </w:rPr>
            </w:pPr>
            <w:r w:rsidRPr="003D3DF8">
              <w:rPr>
                <w:b/>
                <w:bCs/>
              </w:rPr>
              <w:t>Valor Total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EB7" w14:textId="526C1B44" w:rsidR="003D3DF8" w:rsidRPr="003D3DF8" w:rsidRDefault="003D3DF8" w:rsidP="003D3DF8">
            <w:pPr>
              <w:spacing w:after="0"/>
              <w:jc w:val="right"/>
              <w:rPr>
                <w:b/>
                <w:bCs/>
              </w:rPr>
            </w:pPr>
            <w:r w:rsidRPr="003D3DF8">
              <w:rPr>
                <w:rFonts w:ascii="Times New Roman" w:eastAsia="Calibri" w:hAnsi="Times New Roman" w:cs="Times New Roman"/>
                <w:b/>
                <w:bCs/>
              </w:rPr>
              <w:t xml:space="preserve"> 1.082,00</w:t>
            </w:r>
          </w:p>
        </w:tc>
      </w:tr>
    </w:tbl>
    <w:p w14:paraId="50B301A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E54370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FCF873D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8439DA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AC426E" w14:textId="6D99BD1F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D3DF8">
        <w:rPr>
          <w:rFonts w:ascii="Times New Roman" w:hAnsi="Times New Roman" w:cs="Times New Roman"/>
        </w:rPr>
        <w:t>22 de Março de 2021.</w:t>
      </w:r>
    </w:p>
    <w:p w14:paraId="197D2E7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6C16B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AF7C7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47885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4790DB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6D8D146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58555E9B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1B4563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741C214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F0C00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76A65D57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4312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17A12D21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B4E0C"/>
    <w:rsid w:val="003D3DF8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546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2021-03-22T17:26:00Z</dcterms:modified>
</cp:coreProperties>
</file>