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8CF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7ADF1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CE0D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4D9E15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35A65C3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4A2B5CE7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97DDFC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2C051B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0080/2021 - DL</w:t>
      </w:r>
    </w:p>
    <w:p w14:paraId="58CCC0B0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0039/2021 - DL</w:t>
      </w:r>
    </w:p>
    <w:p w14:paraId="4208FEA6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1DF08E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A2780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2CE2F1D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963B9E4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1DF26F0" w14:textId="5C105C2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003/2020, bem como o parecer favorável emitido pela assessoria jurídica, e tendo constatado que o procedimento atendeu à legislação pertinente em toda sua tramitação, com fundamento no Art. 43º, VI da Lei 8.666/93, resolve:</w:t>
      </w:r>
    </w:p>
    <w:p w14:paraId="08E58721" w14:textId="21D5AF3B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>Art. 24, inc. II da Lei 8.666/93 e tendo como objeto</w:t>
      </w:r>
      <w:r w:rsidR="004B02E8">
        <w:rPr>
          <w:rFonts w:ascii="Times New Roman" w:hAnsi="Times New Roman" w:cs="Times New Roman"/>
          <w:bCs/>
        </w:rPr>
        <w:t>.</w:t>
      </w:r>
      <w:r w:rsidRPr="00325335">
        <w:rPr>
          <w:rFonts w:ascii="Times New Roman" w:eastAsia="Calibri" w:hAnsi="Times New Roman" w:cs="Times New Roman"/>
          <w:b/>
        </w:rPr>
        <w:t xml:space="preserve"> Aquisição de peças para manutenção corretiva do Caminhão FORD CARGO 2422 ano 2008 MGA 5914 e da Pá Carregadeira Michigan Clark 45C em atendimento as necessidades da Secretaria de Infraestrutura.</w:t>
      </w:r>
      <w:r w:rsidRPr="00325335">
        <w:rPr>
          <w:rFonts w:ascii="Times New Roman" w:hAnsi="Times New Roman" w:cs="Times New Roman"/>
        </w:rPr>
        <w:t>, nestes termos:</w:t>
      </w:r>
    </w:p>
    <w:p w14:paraId="687DAA7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3801A140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5BFBC17F" w14:textId="77777777" w:rsidR="00597929" w:rsidRDefault="004B02E8">
      <w:r>
        <w:rPr>
          <w:rFonts w:ascii="Times New Roman" w:eastAsia="Calibri" w:hAnsi="Times New Roman" w:cs="Times New Roman"/>
          <w:b/>
        </w:rPr>
        <w:t xml:space="preserve"> 4370 - CLAUDEMIR MESSIAS RODRIGUES AUTO ELÉTRICA (20.979.817/0001-60)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8"/>
        <w:gridCol w:w="3431"/>
        <w:gridCol w:w="913"/>
        <w:gridCol w:w="818"/>
        <w:gridCol w:w="974"/>
        <w:gridCol w:w="1122"/>
      </w:tblGrid>
      <w:tr w:rsidR="004B02E8" w14:paraId="286C4062" w14:textId="77777777" w:rsidTr="004B02E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100F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F101" w14:textId="77777777" w:rsidR="004B02E8" w:rsidRDefault="004B02E8" w:rsidP="004B02E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A03B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DEEE" w14:textId="2A917BF0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311E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31E1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4B02E8" w14:paraId="4722868D" w14:textId="77777777" w:rsidTr="004B02E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B98E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123" w14:textId="77777777" w:rsidR="004B02E8" w:rsidRDefault="004B02E8" w:rsidP="004B02E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27479 - Chave Partida Massey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72C6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C0AC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5036" w14:textId="10C80EB6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DA1" w14:textId="65E9076C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140,00</w:t>
            </w:r>
          </w:p>
        </w:tc>
      </w:tr>
      <w:tr w:rsidR="004B02E8" w14:paraId="3BF575F7" w14:textId="77777777" w:rsidTr="004B02E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99A1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7720" w14:textId="77777777" w:rsidR="004B02E8" w:rsidRDefault="004B02E8" w:rsidP="004B02E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36339 - Chave Geral Universal c/ Trava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E4F5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76E5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21D6" w14:textId="37CEB9FD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BEC5" w14:textId="10C1ED23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160,00</w:t>
            </w:r>
          </w:p>
        </w:tc>
      </w:tr>
      <w:tr w:rsidR="004B02E8" w14:paraId="0C2ECD60" w14:textId="77777777" w:rsidTr="004B02E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69A8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4591" w14:textId="77777777" w:rsidR="004B02E8" w:rsidRDefault="004B02E8" w:rsidP="004B02E8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36340 - Motor Partida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F53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A460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D237" w14:textId="7AB323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4B91" w14:textId="45647E92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900,00</w:t>
            </w:r>
          </w:p>
        </w:tc>
      </w:tr>
      <w:tr w:rsidR="004B02E8" w14:paraId="1FB0CCA1" w14:textId="1C897401" w:rsidTr="004B02E8">
        <w:tc>
          <w:tcPr>
            <w:tcW w:w="6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287C" w14:textId="17C2C6B1" w:rsidR="004B02E8" w:rsidRPr="004B02E8" w:rsidRDefault="004B02E8" w:rsidP="004B02E8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</w:t>
            </w:r>
            <w:r w:rsidRPr="004B02E8">
              <w:rPr>
                <w:b/>
                <w:bCs/>
              </w:rPr>
              <w:t>Valor Total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0029" w14:textId="3B588812" w:rsidR="004B02E8" w:rsidRPr="004B02E8" w:rsidRDefault="004B02E8" w:rsidP="004B02E8">
            <w:pPr>
              <w:spacing w:after="0"/>
              <w:jc w:val="center"/>
              <w:rPr>
                <w:b/>
                <w:bCs/>
              </w:rPr>
            </w:pPr>
            <w:r w:rsidRPr="004B02E8">
              <w:rPr>
                <w:rFonts w:ascii="Times New Roman" w:eastAsia="Calibri" w:hAnsi="Times New Roman" w:cs="Times New Roman"/>
                <w:b/>
                <w:bCs/>
              </w:rPr>
              <w:t>1.200,00</w:t>
            </w:r>
          </w:p>
        </w:tc>
      </w:tr>
    </w:tbl>
    <w:p w14:paraId="5CA6FD13" w14:textId="77777777" w:rsidR="00597929" w:rsidRDefault="004B02E8">
      <w:r>
        <w:rPr>
          <w:rFonts w:ascii="Times New Roman" w:eastAsia="Calibri" w:hAnsi="Times New Roman" w:cs="Times New Roman"/>
          <w:b/>
        </w:rPr>
        <w:t xml:space="preserve"> 1782 - MECANICA GEMELI LTDA - ME (05.453.882/0001-64)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5"/>
        <w:gridCol w:w="3282"/>
        <w:gridCol w:w="993"/>
        <w:gridCol w:w="804"/>
        <w:gridCol w:w="986"/>
        <w:gridCol w:w="1049"/>
      </w:tblGrid>
      <w:tr w:rsidR="004B02E8" w14:paraId="0AE02D76" w14:textId="77777777" w:rsidTr="004B02E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B1C6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B3AD" w14:textId="77777777" w:rsidR="004B02E8" w:rsidRDefault="004B02E8" w:rsidP="004B02E8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B6E9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3D4E" w14:textId="351030EF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8265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4B36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4B02E8" w14:paraId="7FA1E1DF" w14:textId="77777777" w:rsidTr="004B02E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CF59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6E1D" w14:textId="264D3112" w:rsidR="004B02E8" w:rsidRDefault="004B02E8" w:rsidP="004B02E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36332 - Cubo de Roda 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lastRenderedPageBreak/>
              <w:t>Aplicação Caminhão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0DC7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4910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CDA5" w14:textId="7A603EED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1.270,00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FCD3" w14:textId="595AFD90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1.270,00</w:t>
            </w:r>
          </w:p>
        </w:tc>
      </w:tr>
      <w:tr w:rsidR="004B02E8" w14:paraId="3982B7EB" w14:textId="77777777" w:rsidTr="004B02E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2333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0050" w14:textId="718A1F8E" w:rsidR="004B02E8" w:rsidRDefault="004B02E8" w:rsidP="004B02E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36333 - Prisioneiros</w:t>
            </w:r>
            <w:r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0463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CE0B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7C33" w14:textId="12BE53B5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8233" w14:textId="2A9E0ACA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112,00</w:t>
            </w:r>
          </w:p>
        </w:tc>
      </w:tr>
      <w:tr w:rsidR="004B02E8" w14:paraId="4D50A4C1" w14:textId="77777777" w:rsidTr="004B02E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8098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3956" w14:textId="77777777" w:rsidR="004B02E8" w:rsidRDefault="004B02E8" w:rsidP="004B02E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33901 - Retentor Cubo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6438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1A98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E87F" w14:textId="0C10BE8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4194" w14:textId="7969FE08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80,00</w:t>
            </w:r>
          </w:p>
        </w:tc>
      </w:tr>
      <w:tr w:rsidR="004B02E8" w14:paraId="4844BD5F" w14:textId="77777777" w:rsidTr="004B02E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5FB9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0D5B" w14:textId="499B7A71" w:rsidR="004B02E8" w:rsidRDefault="004B02E8" w:rsidP="004B02E8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6609 - Junta da   Ponta de Eixo</w:t>
            </w:r>
            <w:r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2B08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B250" w14:textId="77777777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8BB1" w14:textId="72437390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DD0B" w14:textId="20B5427E" w:rsidR="004B02E8" w:rsidRDefault="004B02E8" w:rsidP="004B02E8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12,00</w:t>
            </w:r>
          </w:p>
        </w:tc>
      </w:tr>
      <w:tr w:rsidR="004B02E8" w14:paraId="143268C2" w14:textId="6D9E0735" w:rsidTr="004B02E8"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F19F" w14:textId="35D7B284" w:rsidR="004B02E8" w:rsidRPr="004B02E8" w:rsidRDefault="004B02E8" w:rsidP="004B02E8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</w:t>
            </w:r>
            <w:r w:rsidRPr="004B02E8">
              <w:rPr>
                <w:b/>
                <w:bCs/>
              </w:rPr>
              <w:t>Valor Total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6779" w14:textId="64C493E5" w:rsidR="004B02E8" w:rsidRPr="004B02E8" w:rsidRDefault="004B02E8" w:rsidP="004B02E8">
            <w:pPr>
              <w:spacing w:after="0"/>
              <w:jc w:val="center"/>
              <w:rPr>
                <w:b/>
                <w:bCs/>
              </w:rPr>
            </w:pPr>
            <w:r w:rsidRPr="004B02E8">
              <w:rPr>
                <w:rFonts w:ascii="Times New Roman" w:eastAsia="Calibri" w:hAnsi="Times New Roman" w:cs="Times New Roman"/>
                <w:b/>
                <w:bCs/>
              </w:rPr>
              <w:t>1.474,00</w:t>
            </w:r>
          </w:p>
        </w:tc>
      </w:tr>
    </w:tbl>
    <w:p w14:paraId="10BA95B5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10DF354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6F3CCEA8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AD0E783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B4E5666" w14:textId="39EB3E76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4B02E8">
        <w:rPr>
          <w:rFonts w:ascii="Times New Roman" w:hAnsi="Times New Roman" w:cs="Times New Roman"/>
        </w:rPr>
        <w:t>10 de Junho de 2021.</w:t>
      </w:r>
    </w:p>
    <w:p w14:paraId="5755374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37AAA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9A205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D827B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77629A" w14:textId="028A96AF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520E9BB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1578995E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A0757A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7CC7AA59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8167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537CA5F6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D18D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701052C5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B02E8"/>
    <w:rsid w:val="004E5201"/>
    <w:rsid w:val="00597929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CCC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2021-06-10T16:54:00Z</dcterms:modified>
</cp:coreProperties>
</file>