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8CF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7ADF1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E0D4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4D9E156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14:paraId="35A65C30" w14:textId="77777777"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14:paraId="4A2B5CE7" w14:textId="77777777"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97DDFC" w14:textId="77777777" w:rsidR="00325335" w:rsidRPr="00325335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2C051B" w14:textId="77777777"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0084/2021 - DL</w:t>
      </w:r>
    </w:p>
    <w:p w14:paraId="58CCC0B0" w14:textId="77777777"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Dispensa por Justificativa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0042/2021 - DL</w:t>
      </w:r>
    </w:p>
    <w:p w14:paraId="4208FEA6" w14:textId="77777777"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1DF08E" w14:textId="77777777" w:rsidR="003A7500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27804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14:paraId="2CE2F1D1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963B9E4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1DF26F0" w14:textId="5C105C27"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 xml:space="preserve">O Prefeito de Arroio Trinta, senhor </w:t>
      </w:r>
      <w:r w:rsidR="00A412F2">
        <w:rPr>
          <w:rFonts w:ascii="Times New Roman" w:eastAsia="Calibri" w:hAnsi="Times New Roman" w:cs="Times New Roman"/>
        </w:rPr>
        <w:t>Alcidir Felchilcher</w:t>
      </w:r>
      <w:r w:rsidRPr="00325335">
        <w:rPr>
          <w:rFonts w:ascii="Times New Roman" w:eastAsia="Calibri" w:hAnsi="Times New Roman" w:cs="Times New Roman"/>
        </w:rPr>
        <w:t>, considerando a decisão proferida pela Comissão designada através do Decreto nº DECRETO Nº 2151, de 14 de junho de 2021., bem como o parecer favorável emitido pela assessoria jurídica, e tendo constatado que o procedimento atendeu à legislação pertinente em toda sua tramitação, com fundamento no Art. 43º, VI da Lei 8.666/93, resolve:</w:t>
      </w:r>
    </w:p>
    <w:p w14:paraId="08E58721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Menor preço Por item, embasada no </w:t>
      </w:r>
      <w:r w:rsidRPr="00325335">
        <w:rPr>
          <w:rFonts w:ascii="Times New Roman" w:hAnsi="Times New Roman" w:cs="Times New Roman"/>
          <w:bCs/>
        </w:rPr>
        <w:t xml:space="preserve">Art. 24, inc. II da Lei 8.666/93 e tendo como objeto </w:t>
      </w:r>
      <w:r w:rsidRPr="00325335">
        <w:rPr>
          <w:rFonts w:ascii="Times New Roman" w:eastAsia="Calibri" w:hAnsi="Times New Roman" w:cs="Times New Roman"/>
          <w:b/>
        </w:rPr>
        <w:t>Solicito que seja realizado o processo de contratação da empresa Engepeças da cidade de Chapecó SC, sendo esta a concessionária da marca JCB para os Estados de Santa Catarina e Paraná, sendo que a contratação se faz necessária para realização de diagnóstico técnico para o veículo Rolo Compactador JCB vm 115,  que vem apresentado problemas mecânicos/elétricos, em atendimento das necessidades da Secretaria de Infraestrutura deste Município.</w:t>
      </w:r>
      <w:r w:rsidRPr="00325335">
        <w:rPr>
          <w:rFonts w:ascii="Times New Roman" w:hAnsi="Times New Roman" w:cs="Times New Roman"/>
        </w:rPr>
        <w:t>, nestes termos:</w:t>
      </w:r>
    </w:p>
    <w:p w14:paraId="687DAA78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14:paraId="3801A140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E7DA280" w14:textId="77777777" w:rsidR="00B63CE5" w:rsidRDefault="00243835">
      <w:r>
        <w:rPr>
          <w:rFonts w:ascii="Times New Roman" w:eastAsia="Calibri" w:hAnsi="Times New Roman" w:cs="Times New Roman"/>
          <w:b/>
        </w:rPr>
        <w:t xml:space="preserve"> 4372 - ENGEPEÇAS EQUIPAMENTOS LTDA (05.063.653/0009-90)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3096"/>
        <w:gridCol w:w="1134"/>
        <w:gridCol w:w="793"/>
        <w:gridCol w:w="986"/>
        <w:gridCol w:w="1060"/>
      </w:tblGrid>
      <w:tr w:rsidR="00243835" w14:paraId="17A14003" w14:textId="77777777" w:rsidTr="002438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959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4CB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B4E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450" w14:textId="7D09DFB9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Qtde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0AB" w14:textId="77777777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07D" w14:textId="77777777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243835" w14:paraId="2577F090" w14:textId="77777777" w:rsidTr="002438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A33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877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36349 - Mão de obra - Diagnóstico técnico Rolo Compactador JCB VM 115.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113" w14:textId="77777777" w:rsidR="00243835" w:rsidRDefault="00243835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CE7" w14:textId="77777777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E79" w14:textId="77777777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8A8" w14:textId="77777777" w:rsidR="00243835" w:rsidRDefault="00243835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</w:rPr>
              <w:t xml:space="preserve"> 1.000,00</w:t>
            </w:r>
          </w:p>
        </w:tc>
      </w:tr>
      <w:tr w:rsidR="00243835" w14:paraId="6080973A" w14:textId="15B76A6C" w:rsidTr="00243835"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BDA" w14:textId="5757B452" w:rsidR="00243835" w:rsidRPr="00243835" w:rsidRDefault="00243835" w:rsidP="00243835">
            <w:pPr>
              <w:spacing w:after="0"/>
              <w:jc w:val="right"/>
              <w:rPr>
                <w:b/>
                <w:bCs/>
              </w:rPr>
            </w:pPr>
            <w:r w:rsidRPr="00243835">
              <w:rPr>
                <w:b/>
                <w:bCs/>
              </w:rPr>
              <w:t>Valor Total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AAA" w14:textId="77777777" w:rsidR="00243835" w:rsidRPr="00243835" w:rsidRDefault="00243835" w:rsidP="00243835">
            <w:pPr>
              <w:spacing w:after="0"/>
              <w:jc w:val="right"/>
              <w:rPr>
                <w:b/>
                <w:bCs/>
              </w:rPr>
            </w:pPr>
            <w:r w:rsidRPr="00243835">
              <w:rPr>
                <w:rFonts w:ascii="Times New Roman" w:eastAsia="Calibri" w:hAnsi="Times New Roman" w:cs="Times New Roman"/>
                <w:b/>
                <w:bCs/>
              </w:rPr>
              <w:t xml:space="preserve"> 1.000,00</w:t>
            </w:r>
          </w:p>
        </w:tc>
      </w:tr>
    </w:tbl>
    <w:p w14:paraId="10BA95B5" w14:textId="77777777"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10DF354" w14:textId="77777777"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14:paraId="6F3CCEA8" w14:textId="77777777"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AD0E783" w14:textId="77777777"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4E5666" w14:textId="435A9339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Arroio Trinta </w:t>
      </w:r>
      <w:r w:rsidR="00243835">
        <w:rPr>
          <w:rFonts w:ascii="Times New Roman" w:hAnsi="Times New Roman" w:cs="Times New Roman"/>
        </w:rPr>
        <w:t>14 de Junho de 2021.</w:t>
      </w:r>
    </w:p>
    <w:p w14:paraId="5755374F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7AAA3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9A205C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D827B0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77629A" w14:textId="028A96AF" w:rsidR="00262BD1" w:rsidRPr="00325335" w:rsidRDefault="00A412F2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r w:rsidR="003A7500" w:rsidRPr="00325335">
        <w:rPr>
          <w:rFonts w:ascii="Times New Roman" w:hAnsi="Times New Roman" w:cs="Times New Roman"/>
          <w:b/>
          <w:bCs/>
        </w:rPr>
        <w:t>.</w:t>
      </w:r>
    </w:p>
    <w:p w14:paraId="520E9BB7" w14:textId="77777777"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14:paraId="1578995E" w14:textId="77777777"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A0757A" w14:textId="77777777" w:rsidR="00262BD1" w:rsidRPr="00325335" w:rsidRDefault="00262BD1" w:rsidP="00262BD1">
      <w:pPr>
        <w:rPr>
          <w:rFonts w:ascii="Times New Roman" w:hAnsi="Times New Roman" w:cs="Times New Roman"/>
        </w:rPr>
      </w:pPr>
    </w:p>
    <w:p w14:paraId="7CC7AA59" w14:textId="77777777"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167" w14:textId="77777777" w:rsidR="00853760" w:rsidRDefault="00853760" w:rsidP="00325335">
      <w:pPr>
        <w:spacing w:after="0" w:line="240" w:lineRule="auto"/>
      </w:pPr>
      <w:r>
        <w:separator/>
      </w:r>
    </w:p>
  </w:endnote>
  <w:endnote w:type="continuationSeparator" w:id="0">
    <w:p w14:paraId="537CA5F6" w14:textId="77777777" w:rsidR="00853760" w:rsidRDefault="00853760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D18D" w14:textId="77777777" w:rsidR="00853760" w:rsidRDefault="00853760" w:rsidP="00325335">
      <w:pPr>
        <w:spacing w:after="0" w:line="240" w:lineRule="auto"/>
      </w:pPr>
      <w:r>
        <w:separator/>
      </w:r>
    </w:p>
  </w:footnote>
  <w:footnote w:type="continuationSeparator" w:id="0">
    <w:p w14:paraId="701052C5" w14:textId="77777777" w:rsidR="00853760" w:rsidRDefault="00853760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43835"/>
    <w:rsid w:val="00262BD1"/>
    <w:rsid w:val="002647C3"/>
    <w:rsid w:val="00265107"/>
    <w:rsid w:val="002E6205"/>
    <w:rsid w:val="00325335"/>
    <w:rsid w:val="0035322B"/>
    <w:rsid w:val="003A7500"/>
    <w:rsid w:val="004E5201"/>
    <w:rsid w:val="006D18F9"/>
    <w:rsid w:val="007706EF"/>
    <w:rsid w:val="007D138B"/>
    <w:rsid w:val="00844D1E"/>
    <w:rsid w:val="00853760"/>
    <w:rsid w:val="008C0D4F"/>
    <w:rsid w:val="008C36EB"/>
    <w:rsid w:val="009C1DF5"/>
    <w:rsid w:val="00A33F38"/>
    <w:rsid w:val="00A412F2"/>
    <w:rsid w:val="00AA69C6"/>
    <w:rsid w:val="00B63CE5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C4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Mun. Arroio Trinta</cp:lastModifiedBy>
  <cp:revision>1</cp:revision>
  <dcterms:created xsi:type="dcterms:W3CDTF">2012-02-02T18:33:00Z</dcterms:created>
  <dcterms:modified xsi:type="dcterms:W3CDTF">2021-06-14T16:59:00Z</dcterms:modified>
</cp:coreProperties>
</file>