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0092/2021 -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0044/2021 -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63B9E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DECRETO Nº 2151, de 14 de junho de 2021.,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67F2B1F1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</w:t>
      </w:r>
      <w:r w:rsidR="007E0BB8">
        <w:rPr>
          <w:rFonts w:ascii="Times New Roman" w:eastAsia="Calibri" w:hAnsi="Times New Roman" w:cs="Times New Roman"/>
        </w:rPr>
        <w:t>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livros infantis para ampliar o acesso e, garantir o fortalecimento da Meta 2 e Meta 6 do PLANO MUNICIPAL DE EDUCAÇÃO 2015-2024.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801A14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F93139D" w14:textId="77777777" w:rsidR="00BC74DA" w:rsidRDefault="00D6058A">
      <w:r>
        <w:rPr>
          <w:rFonts w:ascii="Times New Roman" w:eastAsia="Calibri" w:hAnsi="Times New Roman" w:cs="Times New Roman"/>
          <w:b/>
        </w:rPr>
        <w:t xml:space="preserve"> 4392 - D &amp; M DISTRIBUIDORA LTDA (21.233.221/0001-80)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6"/>
        <w:gridCol w:w="3251"/>
        <w:gridCol w:w="913"/>
        <w:gridCol w:w="938"/>
        <w:gridCol w:w="1126"/>
        <w:gridCol w:w="1134"/>
      </w:tblGrid>
      <w:tr w:rsidR="00AC2E07" w14:paraId="19E943FF" w14:textId="77777777" w:rsidTr="00D6058A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421" w14:textId="77777777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483" w14:textId="77777777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D38" w14:textId="77777777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BFF" w14:textId="53087B8D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7F3" w14:textId="77777777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599" w14:textId="77777777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C2E07" w14:paraId="65EE52F1" w14:textId="77777777" w:rsidTr="00D6058A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964" w14:textId="77777777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616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C2E07">
              <w:rPr>
                <w:rFonts w:ascii="Times New Roman" w:eastAsia="Calibri" w:hAnsi="Times New Roman" w:cs="Times New Roman"/>
                <w:b/>
                <w:bCs/>
              </w:rPr>
              <w:t>36338 - Livros Literários Educação Infantil</w:t>
            </w:r>
            <w:r w:rsidRPr="00AC2E07">
              <w:rPr>
                <w:rFonts w:ascii="Times New Roman" w:eastAsia="Calibri" w:hAnsi="Times New Roman" w:cs="Times New Roman"/>
                <w:b/>
                <w:bCs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1-A Música dos Bichos  </w:t>
            </w:r>
            <w:r>
              <w:rPr>
                <w:rFonts w:ascii="Times New Roman" w:eastAsia="Calibri" w:hAnsi="Times New Roman" w:cs="Times New Roman"/>
              </w:rPr>
              <w:br/>
              <w:t xml:space="preserve">2-Menino Que Amava Sorrir - Capa Verde  </w:t>
            </w:r>
            <w:r>
              <w:rPr>
                <w:rFonts w:ascii="Times New Roman" w:eastAsia="Calibri" w:hAnsi="Times New Roman" w:cs="Times New Roman"/>
              </w:rPr>
              <w:br/>
              <w:t xml:space="preserve">3-O Monstro Azul Quer Tudo!  </w:t>
            </w:r>
            <w:r>
              <w:rPr>
                <w:rFonts w:ascii="Times New Roman" w:eastAsia="Calibri" w:hAnsi="Times New Roman" w:cs="Times New Roman"/>
              </w:rPr>
              <w:br/>
              <w:t xml:space="preserve">4-Pufinho  </w:t>
            </w:r>
            <w:r>
              <w:rPr>
                <w:rFonts w:ascii="Times New Roman" w:eastAsia="Calibri" w:hAnsi="Times New Roman" w:cs="Times New Roman"/>
              </w:rPr>
              <w:br/>
              <w:t xml:space="preserve">5-Eu Vou Ganhar Um Irmãozinho!  </w:t>
            </w:r>
            <w:r>
              <w:rPr>
                <w:rFonts w:ascii="Times New Roman" w:eastAsia="Calibri" w:hAnsi="Times New Roman" w:cs="Times New Roman"/>
              </w:rPr>
              <w:br/>
              <w:t xml:space="preserve">6-10 Fadinhas  </w:t>
            </w:r>
            <w:r>
              <w:rPr>
                <w:rFonts w:ascii="Times New Roman" w:eastAsia="Calibri" w:hAnsi="Times New Roman" w:cs="Times New Roman"/>
              </w:rPr>
              <w:br/>
              <w:t xml:space="preserve">7-Até As Fadas Usam Óculos  </w:t>
            </w:r>
            <w:r>
              <w:rPr>
                <w:rFonts w:ascii="Times New Roman" w:eastAsia="Calibri" w:hAnsi="Times New Roman" w:cs="Times New Roman"/>
              </w:rPr>
              <w:br/>
              <w:t>8-Turma da Sabedoria - A Sabe-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tudo  </w:t>
            </w:r>
            <w:r>
              <w:rPr>
                <w:rFonts w:ascii="Times New Roman" w:eastAsia="Calibri" w:hAnsi="Times New Roman" w:cs="Times New Roman"/>
              </w:rPr>
              <w:br/>
              <w:t xml:space="preserve">9-Turma da Sabedoria - Você Tem Certeza?  </w:t>
            </w:r>
          </w:p>
          <w:p w14:paraId="3EF88EBD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10-Turma da Sabedoria - Nao Quero Presentes  </w:t>
            </w:r>
            <w:r>
              <w:rPr>
                <w:rFonts w:ascii="Times New Roman" w:eastAsia="Calibri" w:hAnsi="Times New Roman" w:cs="Times New Roman"/>
              </w:rPr>
              <w:br/>
              <w:t xml:space="preserve">11-Turma da Sabedoria - Para Cima e Para Baixo  </w:t>
            </w:r>
            <w:r>
              <w:rPr>
                <w:rFonts w:ascii="Times New Roman" w:eastAsia="Calibri" w:hAnsi="Times New Roman" w:cs="Times New Roman"/>
              </w:rPr>
              <w:br/>
              <w:t xml:space="preserve">12-Eu Amo O Meu Pai  </w:t>
            </w:r>
            <w:r>
              <w:rPr>
                <w:rFonts w:ascii="Times New Roman" w:eastAsia="Calibri" w:hAnsi="Times New Roman" w:cs="Times New Roman"/>
              </w:rPr>
              <w:br/>
              <w:t xml:space="preserve">13-Eu Amo O Meu irmãozinho  14-Eu Amo Fazer Aniversario  15-Eu Amo A Minha Irmãzinha  16-Eu Amo O Meu Avô  </w:t>
            </w:r>
            <w:r>
              <w:rPr>
                <w:rFonts w:ascii="Times New Roman" w:eastAsia="Calibri" w:hAnsi="Times New Roman" w:cs="Times New Roman"/>
              </w:rPr>
              <w:br/>
              <w:t xml:space="preserve">17-Eu Amo A Minha Mae  </w:t>
            </w:r>
            <w:r>
              <w:rPr>
                <w:rFonts w:ascii="Times New Roman" w:eastAsia="Calibri" w:hAnsi="Times New Roman" w:cs="Times New Roman"/>
              </w:rPr>
              <w:br/>
              <w:t xml:space="preserve">18-Eu Amo A Minha Avo  </w:t>
            </w:r>
          </w:p>
          <w:p w14:paraId="06CB9376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19-Os Dois Cabritos  </w:t>
            </w:r>
            <w:r>
              <w:rPr>
                <w:rFonts w:ascii="Times New Roman" w:eastAsia="Calibri" w:hAnsi="Times New Roman" w:cs="Times New Roman"/>
              </w:rPr>
              <w:br/>
              <w:t xml:space="preserve">20-O Lobisomem  21-O Curupira  22-Pipo: Igual Ao Papai!  </w:t>
            </w:r>
            <w:r>
              <w:rPr>
                <w:rFonts w:ascii="Times New Roman" w:eastAsia="Calibri" w:hAnsi="Times New Roman" w:cs="Times New Roman"/>
              </w:rPr>
              <w:br/>
              <w:t xml:space="preserve">23-Ja Para A Cama, Pipo! </w:t>
            </w:r>
          </w:p>
          <w:p w14:paraId="44387BB9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24-Parabéns, Pipo!  </w:t>
            </w:r>
          </w:p>
          <w:p w14:paraId="03E2D946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25-Os Pintinhos de Dora  </w:t>
            </w:r>
          </w:p>
          <w:p w14:paraId="0335B328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26-Mas e Eu?  </w:t>
            </w:r>
            <w:r>
              <w:rPr>
                <w:rFonts w:ascii="Times New Roman" w:eastAsia="Calibri" w:hAnsi="Times New Roman" w:cs="Times New Roman"/>
              </w:rPr>
              <w:br/>
              <w:t xml:space="preserve">27-A Mula Sem Cabeça  </w:t>
            </w:r>
            <w:r>
              <w:rPr>
                <w:rFonts w:ascii="Times New Roman" w:eastAsia="Calibri" w:hAnsi="Times New Roman" w:cs="Times New Roman"/>
              </w:rPr>
              <w:br/>
              <w:t xml:space="preserve">28-O Saci 29-Um Inseto Muito Feio  </w:t>
            </w:r>
            <w:r>
              <w:rPr>
                <w:rFonts w:ascii="Times New Roman" w:eastAsia="Calibri" w:hAnsi="Times New Roman" w:cs="Times New Roman"/>
              </w:rPr>
              <w:br/>
              <w:t xml:space="preserve">30-Diego, O Peixinho Dourado  31-O Peixinho Dourado e O Monstro da Caverna  </w:t>
            </w:r>
            <w:r>
              <w:rPr>
                <w:rFonts w:ascii="Times New Roman" w:eastAsia="Calibri" w:hAnsi="Times New Roman" w:cs="Times New Roman"/>
              </w:rPr>
              <w:br/>
              <w:t xml:space="preserve">32-Minha Mae e Uma Super-heroína  33-L. E. O Tubarão Valente  </w:t>
            </w:r>
          </w:p>
          <w:p w14:paraId="02CD7D5A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34-L. E. O Curioso Cavalo Marinho  </w:t>
            </w:r>
            <w:r>
              <w:rPr>
                <w:rFonts w:ascii="Times New Roman" w:eastAsia="Calibri" w:hAnsi="Times New Roman" w:cs="Times New Roman"/>
              </w:rPr>
              <w:br/>
              <w:t xml:space="preserve">35-L. E. O Poder das Estrelas do Mar  </w:t>
            </w:r>
            <w:r>
              <w:rPr>
                <w:rFonts w:ascii="Times New Roman" w:eastAsia="Calibri" w:hAnsi="Times New Roman" w:cs="Times New Roman"/>
              </w:rPr>
              <w:br/>
              <w:t xml:space="preserve">36-L. E. As Baleias Brincalhonas  37-Bichos Divertidos Em 3d: Pintinho, O  </w:t>
            </w:r>
            <w:r>
              <w:rPr>
                <w:rFonts w:ascii="Times New Roman" w:eastAsia="Calibri" w:hAnsi="Times New Roman" w:cs="Times New Roman"/>
              </w:rPr>
              <w:br/>
              <w:t xml:space="preserve">38-Olhinhos Divertidos Porquinho Isbn:9788581022857  39-Olhinhos Divertidos Ursinho Isbn:9788581022826  </w:t>
            </w:r>
            <w:r>
              <w:rPr>
                <w:rFonts w:ascii="Times New Roman" w:eastAsia="Calibri" w:hAnsi="Times New Roman" w:cs="Times New Roman"/>
              </w:rPr>
              <w:br/>
              <w:t xml:space="preserve">40-Olhinhos Divertidos Dinossauro Isbn:9788581022840  41-Olhinhos Divertidos Vaquinha Isbn:9788581022833  </w:t>
            </w:r>
          </w:p>
          <w:p w14:paraId="58A6B99D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42-Vamos Aprender Boas Maneiras! Obrigado  </w:t>
            </w:r>
            <w:r>
              <w:rPr>
                <w:rFonts w:ascii="Times New Roman" w:eastAsia="Calibri" w:hAnsi="Times New Roman" w:cs="Times New Roman"/>
              </w:rPr>
              <w:br/>
              <w:t xml:space="preserve">43-Vamos Aprender Boas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Maneiras! Desculpe  </w:t>
            </w:r>
            <w:r>
              <w:rPr>
                <w:rFonts w:ascii="Times New Roman" w:eastAsia="Calibri" w:hAnsi="Times New Roman" w:cs="Times New Roman"/>
              </w:rPr>
              <w:br/>
              <w:t xml:space="preserve">44-Vamos Aprender Boas Maneiras! Por Favor  </w:t>
            </w:r>
            <w:r>
              <w:rPr>
                <w:rFonts w:ascii="Times New Roman" w:eastAsia="Calibri" w:hAnsi="Times New Roman" w:cs="Times New Roman"/>
              </w:rPr>
              <w:br/>
              <w:t xml:space="preserve">45-Contos Para Crianças...1 Ano  46-Contos Para Crianças...3 Anos  47-Contos Para Crianças...4 Anos  48-Contos Para Crianças...2 Anos  49-Pop-up O Pintinho Chico  </w:t>
            </w:r>
            <w:r>
              <w:rPr>
                <w:rFonts w:ascii="Times New Roman" w:eastAsia="Calibri" w:hAnsi="Times New Roman" w:cs="Times New Roman"/>
              </w:rPr>
              <w:br/>
              <w:t xml:space="preserve">50-Não Alimente Os Animais  51-Pop-up Adivinhas de Insetos  52- Toque e Aprenda: Palavras  53- Toque e Aprenda: Cores  </w:t>
            </w:r>
            <w:r>
              <w:rPr>
                <w:rFonts w:ascii="Times New Roman" w:eastAsia="Calibri" w:hAnsi="Times New Roman" w:cs="Times New Roman"/>
              </w:rPr>
              <w:br/>
              <w:t xml:space="preserve">54-Amiguinhos Adoráveis: do Que O Patinho Gosta? </w:t>
            </w:r>
          </w:p>
          <w:p w14:paraId="0A65A76A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55-Amiguinhos Adoráveis: do Que O Gatinho Gosta? </w:t>
            </w:r>
            <w:r>
              <w:rPr>
                <w:rFonts w:ascii="Times New Roman" w:eastAsia="Calibri" w:hAnsi="Times New Roman" w:cs="Times New Roman"/>
              </w:rPr>
              <w:br/>
              <w:t xml:space="preserve"> 56-Amiguinhos Adoráveis: do Que O Ursinho Gosta?  </w:t>
            </w:r>
            <w:r>
              <w:rPr>
                <w:rFonts w:ascii="Times New Roman" w:eastAsia="Calibri" w:hAnsi="Times New Roman" w:cs="Times New Roman"/>
              </w:rPr>
              <w:br/>
              <w:t xml:space="preserve">57-Amiguinhos Adoráveis: do Que O Cãozinho Gosta?  </w:t>
            </w:r>
            <w:r>
              <w:rPr>
                <w:rFonts w:ascii="Times New Roman" w:eastAsia="Calibri" w:hAnsi="Times New Roman" w:cs="Times New Roman"/>
              </w:rPr>
              <w:br/>
              <w:t xml:space="preserve">58-Bebe Olha e Diz, O: Primeiros Animais  59-A Bela Adormecida  60-Rapunzel  61-A Pequena Sereia  </w:t>
            </w:r>
          </w:p>
          <w:p w14:paraId="0368E2BB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62-Alice No País das Maravilhas  63-Eu Me Sinto Assim - Quando Estou Com Medo Isbn:9788581022970  </w:t>
            </w:r>
          </w:p>
          <w:p w14:paraId="3C6F0D64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64-Eu Me Sinto Assim - Quando Estou Bondoso Isbn:9788581022956  </w:t>
            </w:r>
          </w:p>
          <w:p w14:paraId="3548DE20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65-Eu Me Sinto Assim - Quando Estou Triste Isbn:9788581022963  66-Eu Me Sinto Assim - Quando Estou Feliz Isbn:9788581022949  67-Eu Me Sinto Assim - Quando Estou Irritado Isbn:9788581022987  </w:t>
            </w:r>
          </w:p>
          <w:p w14:paraId="538F20FD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68-Eu Me Sinto Assim - Quando Sou Egoísta Isbn:9788581022994  69-Quando Me Sinto Nervoso  70-Quando Me Sinto Bondoso  71-Quando Me Sinto Feliz  72-Quando Me Sinto Decepcionado  73-Quando Me Sinto Amado </w:t>
            </w:r>
          </w:p>
          <w:p w14:paraId="2B0294A2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74-Cores  75-Formas  76-Palavras  77-10 Estrelinhas Brilhantes  </w:t>
            </w:r>
          </w:p>
          <w:p w14:paraId="0DC3249F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78-Dez Animais da Fazenda  </w:t>
            </w:r>
          </w:p>
          <w:p w14:paraId="374DBE95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79-10 Piratas Animados  </w:t>
            </w:r>
            <w:r>
              <w:rPr>
                <w:rFonts w:ascii="Times New Roman" w:eastAsia="Calibri" w:hAnsi="Times New Roman" w:cs="Times New Roman"/>
              </w:rPr>
              <w:br/>
              <w:t xml:space="preserve">80-10 Ursinhos Fofinhos  </w:t>
            </w:r>
          </w:p>
          <w:p w14:paraId="7B3FB29A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81-A Aventura do Pinguim  </w:t>
            </w:r>
            <w:r>
              <w:rPr>
                <w:rFonts w:ascii="Times New Roman" w:eastAsia="Calibri" w:hAnsi="Times New Roman" w:cs="Times New Roman"/>
              </w:rPr>
              <w:br/>
              <w:t xml:space="preserve">82-O Desejo da Fada Violeta  </w:t>
            </w:r>
          </w:p>
          <w:p w14:paraId="6C7E3EF2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83-As Coisas Que Eu Amo Na Hora de Dormir </w:t>
            </w:r>
          </w:p>
          <w:p w14:paraId="6D47BCDB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84-As Coisas Que Eu Amo Na Hora de Brincar  </w:t>
            </w:r>
          </w:p>
          <w:p w14:paraId="3F6BBCF7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85-Olhinhos Arregalados: Que O Urso Consegue Sentir?, O  </w:t>
            </w:r>
            <w:r>
              <w:rPr>
                <w:rFonts w:ascii="Times New Roman" w:eastAsia="Calibri" w:hAnsi="Times New Roman" w:cs="Times New Roman"/>
              </w:rPr>
              <w:br/>
              <w:t xml:space="preserve">86-Olhinhos Arregalados: Que O Sapo Consegue Ouvir?, O  </w:t>
            </w:r>
            <w:r>
              <w:rPr>
                <w:rFonts w:ascii="Times New Roman" w:eastAsia="Calibri" w:hAnsi="Times New Roman" w:cs="Times New Roman"/>
              </w:rPr>
              <w:br/>
              <w:t xml:space="preserve">87-Olhinhos Arregalados: Que O Ratinho Consegue Farejar?, O  88-Olhinhos Arregalados: Que A Coruja Consegue Ver?, O  </w:t>
            </w:r>
            <w:r>
              <w:rPr>
                <w:rFonts w:ascii="Times New Roman" w:eastAsia="Calibri" w:hAnsi="Times New Roman" w:cs="Times New Roman"/>
              </w:rPr>
              <w:br/>
              <w:t xml:space="preserve">89-Cores Na Selva  </w:t>
            </w:r>
          </w:p>
          <w:p w14:paraId="3201FD47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90-Meus Amigos Animais  </w:t>
            </w:r>
            <w:r>
              <w:rPr>
                <w:rFonts w:ascii="Times New Roman" w:eastAsia="Calibri" w:hAnsi="Times New Roman" w:cs="Times New Roman"/>
              </w:rPr>
              <w:br/>
              <w:t xml:space="preserve">91-Princesas Encantadas </w:t>
            </w:r>
            <w:r>
              <w:rPr>
                <w:rFonts w:ascii="Times New Roman" w:eastAsia="Calibri" w:hAnsi="Times New Roman" w:cs="Times New Roman"/>
              </w:rPr>
              <w:br/>
              <w:t xml:space="preserve"> 92-Contos Clássicos  </w:t>
            </w:r>
            <w:r>
              <w:rPr>
                <w:rFonts w:ascii="Times New Roman" w:eastAsia="Calibri" w:hAnsi="Times New Roman" w:cs="Times New Roman"/>
              </w:rPr>
              <w:br/>
              <w:t xml:space="preserve">93-Fabulas Divertidas: O Menino e O Lobo  94-Que Fofura! Esquilo Encucado  </w:t>
            </w:r>
          </w:p>
          <w:p w14:paraId="0F925F0F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95-Fabulas Divertidas: Pingo, O Elefante  </w:t>
            </w:r>
            <w:r>
              <w:rPr>
                <w:rFonts w:ascii="Times New Roman" w:eastAsia="Calibri" w:hAnsi="Times New Roman" w:cs="Times New Roman"/>
              </w:rPr>
              <w:br/>
              <w:t xml:space="preserve">96-Fabulas Divertidas: Pingu, O Pinguim Preguiçoso  </w:t>
            </w:r>
          </w:p>
          <w:p w14:paraId="29684EFF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97-Animais do Bosque  </w:t>
            </w:r>
            <w:r>
              <w:rPr>
                <w:rFonts w:ascii="Times New Roman" w:eastAsia="Calibri" w:hAnsi="Times New Roman" w:cs="Times New Roman"/>
              </w:rPr>
              <w:br/>
              <w:t xml:space="preserve">98-Eu Amo Você, Ursinho  </w:t>
            </w:r>
          </w:p>
          <w:p w14:paraId="1A8C1D4F" w14:textId="55E410E0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99-Amiguinhos - Um Livro de Banho: Amiguinhos da Fazenda  100-Animais da Fazenda 2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A39" w14:textId="77777777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5EE" w14:textId="77777777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689" w14:textId="77777777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2.881,43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61F" w14:textId="77777777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2.881,43</w:t>
            </w:r>
          </w:p>
        </w:tc>
      </w:tr>
      <w:tr w:rsidR="00AC2E07" w14:paraId="73D253A8" w14:textId="77777777" w:rsidTr="00D6058A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609" w14:textId="77777777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134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C2E07">
              <w:rPr>
                <w:rFonts w:ascii="Times New Roman" w:eastAsia="Calibri" w:hAnsi="Times New Roman" w:cs="Times New Roman"/>
                <w:b/>
                <w:bCs/>
              </w:rPr>
              <w:t>36400 - Livros Literários Educação Fundamental</w:t>
            </w:r>
            <w:r>
              <w:rPr>
                <w:rFonts w:ascii="Times New Roman" w:eastAsia="Calibri" w:hAnsi="Times New Roman" w:cs="Times New Roman"/>
              </w:rPr>
              <w:br/>
              <w:t xml:space="preserve">1-Fábulas Ilustradas - A Assembleia dos Ratos  </w:t>
            </w:r>
          </w:p>
          <w:p w14:paraId="1E2E2A3A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2-Fábulas Ilustradas - A Menina do Leite  </w:t>
            </w:r>
          </w:p>
          <w:p w14:paraId="3C6D559E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3-Bob Boco 1 - Eu Não Sou Um Boco  </w:t>
            </w:r>
          </w:p>
          <w:p w14:paraId="7773C409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4-Bob Boco 3 - Eu Cansei de Dizer Que Não Sou Um Boco  </w:t>
            </w:r>
          </w:p>
          <w:p w14:paraId="7D2E71A7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5-Ele Só Paga Mico #1 - Como Eu Virei Um Macaco  </w:t>
            </w:r>
            <w:r>
              <w:rPr>
                <w:rFonts w:ascii="Times New Roman" w:eastAsia="Calibri" w:hAnsi="Times New Roman" w:cs="Times New Roman"/>
              </w:rPr>
              <w:br/>
              <w:t xml:space="preserve">6-Ele Só Paga Mico #2 - O Show de Animais  </w:t>
            </w:r>
          </w:p>
          <w:p w14:paraId="00920F12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7-Minha Escola Esquisita - A Professora Cuca e Maluca  </w:t>
            </w:r>
          </w:p>
          <w:p w14:paraId="31734129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8-Minha Escola Esquisita - A Professora Teresinha e Piradinha!  9-Minha Escola Esquisita - A Sra. Gracinha e Doidinha!  </w:t>
            </w:r>
          </w:p>
          <w:p w14:paraId="2D18C324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10-Minha Escola Esquisita - O Sr. Jose e Lelé!  </w:t>
            </w:r>
          </w:p>
          <w:p w14:paraId="5269F5AE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11-Nanny Piggins 01 - As Aventuras de Nanny Piggins  </w:t>
            </w:r>
          </w:p>
          <w:p w14:paraId="7D390EF0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12-Nanny Piggins 02 - Nanny Piggins e A Volta do Mestre de Ceri  </w:t>
            </w:r>
          </w:p>
          <w:p w14:paraId="23164E10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13-Nanny Piggins 03 - Nanny Piggins e O Plano Surpreendente Do  </w:t>
            </w:r>
          </w:p>
          <w:p w14:paraId="7AD05B9D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14-Nanny Piggins 04 - Nanny Piggins Faz Justiça  </w:t>
            </w:r>
            <w:r>
              <w:rPr>
                <w:rFonts w:ascii="Times New Roman" w:eastAsia="Calibri" w:hAnsi="Times New Roman" w:cs="Times New Roman"/>
              </w:rPr>
              <w:br/>
              <w:t xml:space="preserve">15-Nanny Piggins 05 - Nanny Piggins e A Fuga  </w:t>
            </w:r>
          </w:p>
          <w:p w14:paraId="069651A8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16-Nanny Piggins 06 - Nanny Piggins e A Mudança Inesperada  17-Os Segredos de Drun 01 - A Escada Escondida  </w:t>
            </w:r>
          </w:p>
          <w:p w14:paraId="2B402E0C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18-Os Segredos de Drun 02 - Jornada Ao Palacio  </w:t>
            </w:r>
          </w:p>
          <w:p w14:paraId="43FD925D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19-A Ovelha Rosa da Dona Rosa  20-Universidade Minecraft - O Ataque dos Esqueletos  </w:t>
            </w:r>
          </w:p>
          <w:p w14:paraId="74FBB73F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21-Aventuras No Minecraft - Criaturas do Nether - Livro 2 </w:t>
            </w:r>
          </w:p>
          <w:p w14:paraId="005BF8DD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22-Hora do Espanto - A Cadeira de Balanço </w:t>
            </w:r>
          </w:p>
          <w:p w14:paraId="7F08A52A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23-Hora do Espanto - O Castelo dos Fantasmas  </w:t>
            </w:r>
          </w:p>
          <w:p w14:paraId="078A1BE1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24-Hora do Espanto - O Cálice de Ouro  </w:t>
            </w:r>
          </w:p>
          <w:p w14:paraId="644F0BDE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25-Hora do Espanto - O Segredo dos Vizinhos  </w:t>
            </w:r>
          </w:p>
          <w:p w14:paraId="283D96A8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26-Hora do Espanto - O Poço dos Desejos  </w:t>
            </w:r>
          </w:p>
          <w:p w14:paraId="16519851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27-Uma Cidade Fora do Mapa  28-Vovó Benuta  </w:t>
            </w:r>
          </w:p>
          <w:p w14:paraId="50218FFE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29-George Brandao, O Brincalhão - Ima de Problemas  </w:t>
            </w:r>
          </w:p>
          <w:p w14:paraId="6D804FF9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30-George Brandao, O Brincalhão - Superarroto!  </w:t>
            </w:r>
          </w:p>
          <w:p w14:paraId="155C0A63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31-Milki - Dog City  </w:t>
            </w:r>
          </w:p>
          <w:p w14:paraId="56DBFE3C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32-Milki - O Clube do Osso  </w:t>
            </w:r>
            <w:r>
              <w:rPr>
                <w:rFonts w:ascii="Times New Roman" w:eastAsia="Calibri" w:hAnsi="Times New Roman" w:cs="Times New Roman"/>
              </w:rPr>
              <w:br/>
              <w:t xml:space="preserve">33-Milki - Valentões e Dondocas  34-Spike Team - Areia Quente  35-Spike Team - O Grande Sonho  36-Aventuras No Minecraft - Busca Perigosa - Livro 3  </w:t>
            </w:r>
          </w:p>
          <w:p w14:paraId="507819CA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37-Diário Secreto  </w:t>
            </w:r>
          </w:p>
          <w:p w14:paraId="61B54DE2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38-Coleção Sentir - Um Mais Um 1ed.  </w:t>
            </w:r>
          </w:p>
          <w:p w14:paraId="722095B5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39-As Aventuras de Oliver Twist - Vol.9 - Folha Minha Primeira Biblioteca  </w:t>
            </w:r>
          </w:p>
          <w:p w14:paraId="3F1D898C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40-Beleza Negra Memorias de Um Cavalo - Vol.2 - Folha Minha Primeira Biblioteca  </w:t>
            </w:r>
          </w:p>
          <w:p w14:paraId="0C8A78DF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41-Aventuras de Robinson Crusoe - Vol.17 - Folha Minha Primeira Biblioteca  </w:t>
            </w:r>
          </w:p>
          <w:p w14:paraId="6DF27319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42-O Corcunda de Notre Dame - Vol.10 - Folha Minha Primeira Biblioteca  </w:t>
            </w:r>
          </w:p>
          <w:p w14:paraId="09C5078C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43-A Ilha do Tesouro - Vol.7 - Folha Minha Primeira Biblioteca  44-Os Três Mosqueteiros - Vol.4 - Folha Minha Primeira Biblioteca  45-Peter Pan - Vol.5 - Folha Minha Primeira Biblioteca  </w:t>
            </w:r>
          </w:p>
          <w:p w14:paraId="35B43114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46-Robin Hood - Vol.13 - Folha Minha Primeira Biblioteca </w:t>
            </w:r>
            <w:r>
              <w:rPr>
                <w:rFonts w:ascii="Times New Roman" w:eastAsia="Calibri" w:hAnsi="Times New Roman" w:cs="Times New Roman"/>
              </w:rPr>
              <w:br/>
              <w:t xml:space="preserve"> 47-Bat Pat - O Dragão Asmático  48-Bat Pat - O Lobisomem Lunático   </w:t>
            </w:r>
          </w:p>
          <w:p w14:paraId="7868E263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49-Pegando A Estrada  </w:t>
            </w:r>
            <w:r>
              <w:rPr>
                <w:rFonts w:ascii="Times New Roman" w:eastAsia="Calibri" w:hAnsi="Times New Roman" w:cs="Times New Roman"/>
              </w:rPr>
              <w:br/>
              <w:t xml:space="preserve">50-Passeio de Irmãos  </w:t>
            </w:r>
          </w:p>
          <w:p w14:paraId="2C2D5E8C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51-O Amor e Um Barato </w:t>
            </w:r>
          </w:p>
          <w:p w14:paraId="481A42CD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52-Histórias de Tia Nastácia  </w:t>
            </w:r>
          </w:p>
          <w:p w14:paraId="2CC023F4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53-Cenas da Infância  </w:t>
            </w:r>
          </w:p>
          <w:p w14:paraId="6B22619F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54-Fui Eu, Mae!  </w:t>
            </w:r>
          </w:p>
          <w:p w14:paraId="4AD0A450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55-O Pai Perdido de Amor </w:t>
            </w:r>
          </w:p>
          <w:p w14:paraId="43ECA7F7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56-Estúdio de Dança - A Noite de Gala  </w:t>
            </w:r>
          </w:p>
          <w:p w14:paraId="05B2970A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57-Estúdio de Dança - Diversão A Passos de Dança  </w:t>
            </w:r>
          </w:p>
          <w:p w14:paraId="12924E16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58-Estúdio de Dança - Musical, Uma Paixão!  59-Estúdio de Dança - O Retrato Misterioso  </w:t>
            </w:r>
            <w:r>
              <w:rPr>
                <w:rFonts w:ascii="Times New Roman" w:eastAsia="Calibri" w:hAnsi="Times New Roman" w:cs="Times New Roman"/>
              </w:rPr>
              <w:br/>
              <w:t xml:space="preserve">60-Estúdio de Dança - Todos Ao Concurso!  </w:t>
            </w:r>
          </w:p>
          <w:p w14:paraId="1BC49CAE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61-Estúdio de Dança - Um Sonho Na Ponta dos Pés </w:t>
            </w:r>
          </w:p>
          <w:p w14:paraId="14594286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62-Descoberta  </w:t>
            </w:r>
          </w:p>
          <w:p w14:paraId="7254C05F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63-Melhores Amigos  </w:t>
            </w:r>
          </w:p>
          <w:p w14:paraId="143D15DF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64-O Corpo Humano  </w:t>
            </w:r>
          </w:p>
          <w:p w14:paraId="79DC5AD0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65-Tm - Folclore Para Crianças - Pop  </w:t>
            </w:r>
          </w:p>
          <w:p w14:paraId="5D37DADD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66-Histórias Diversas - Monteiro Lobato  </w:t>
            </w:r>
            <w:r>
              <w:rPr>
                <w:rFonts w:ascii="Times New Roman" w:eastAsia="Calibri" w:hAnsi="Times New Roman" w:cs="Times New Roman"/>
              </w:rPr>
              <w:br/>
              <w:t xml:space="preserve">67-Fábulas - Monteiro Lobato  68-O Minotauro - Monteiro Lobato  </w:t>
            </w:r>
          </w:p>
          <w:p w14:paraId="60669F09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69-Aventuras de Hans Staden  </w:t>
            </w:r>
          </w:p>
          <w:p w14:paraId="2433AEA2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70-Tm - Bem Me Quer - A Grande Festa  </w:t>
            </w:r>
          </w:p>
          <w:p w14:paraId="5D42FA71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71-Tm - Bem Me Quer - Circuito Aventura  </w:t>
            </w:r>
          </w:p>
          <w:p w14:paraId="2EDE0E4C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72-Tm - Bem Me Quer - Para Sempre No Meu Coração  </w:t>
            </w:r>
            <w:r>
              <w:rPr>
                <w:rFonts w:ascii="Times New Roman" w:eastAsia="Calibri" w:hAnsi="Times New Roman" w:cs="Times New Roman"/>
              </w:rPr>
              <w:br/>
              <w:t xml:space="preserve">73-Tm - Clas. Para Sempre - Os 3 Porquinhos  </w:t>
            </w:r>
          </w:p>
          <w:p w14:paraId="379877C2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74-Bua, Eu Quero!  </w:t>
            </w:r>
          </w:p>
          <w:p w14:paraId="2DFB2D7E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75-Lila e Matilha-a Horta Guloseima </w:t>
            </w:r>
          </w:p>
          <w:p w14:paraId="1F8C1E34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76-Branca de Neve e Os Sete Robôs - Contos de Fadas Às Avessas  </w:t>
            </w:r>
            <w:r>
              <w:rPr>
                <w:rFonts w:ascii="Times New Roman" w:eastAsia="Calibri" w:hAnsi="Times New Roman" w:cs="Times New Roman"/>
              </w:rPr>
              <w:br/>
              <w:t xml:space="preserve">77-Será Uma Vez  </w:t>
            </w:r>
          </w:p>
          <w:p w14:paraId="166A1050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78-Rosa, Não Seja Tao Curiosa!  79-Debaixo da Cama  </w:t>
            </w:r>
          </w:p>
          <w:p w14:paraId="76C5837B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80-Os Ursos e A Grande Tempestade </w:t>
            </w:r>
          </w:p>
          <w:p w14:paraId="6CA50AA5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81-Um Estranho No Galinheiro!  82-O Crocodilo Esta de Volta  </w:t>
            </w:r>
          </w:p>
          <w:p w14:paraId="2B12435E" w14:textId="77777777" w:rsidR="00AC2E07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83-Puxa Vida, Ai Vem A Margarida </w:t>
            </w:r>
          </w:p>
          <w:p w14:paraId="2D738AC7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84-O Grande Mistério das Galinhas  </w:t>
            </w:r>
            <w:r w:rsidR="00D6058A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85-O Ogro e Os Três Carneiros  86-Degas </w:t>
            </w:r>
          </w:p>
          <w:p w14:paraId="3D7810C8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87-As Travessuras de Pedro Coelho  </w:t>
            </w:r>
          </w:p>
          <w:p w14:paraId="351E1C58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88-Contos de Fadas As Avessas - Cinde elefanta  </w:t>
            </w:r>
            <w:r w:rsidR="00D6058A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89-Contos de Fadas As Avessas - Os Três Pequenos Narv  </w:t>
            </w:r>
          </w:p>
          <w:p w14:paraId="2504CF56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90-Era Uma Vez... Aprendendo Português  </w:t>
            </w:r>
          </w:p>
          <w:p w14:paraId="537BAE06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91-Lendas do Brasil - Nova Edição </w:t>
            </w:r>
          </w:p>
          <w:p w14:paraId="2A6B0978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92-Tm - Clas. Para Sempre - O Sapateiro e Duendes  </w:t>
            </w:r>
          </w:p>
          <w:p w14:paraId="10340D50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93-Tm - Lendas - Br Boto Rosa (Capa Nova) </w:t>
            </w:r>
          </w:p>
          <w:p w14:paraId="7A653A20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94-Tm - Lendas - Br Curupira (Capa Nova)  </w:t>
            </w:r>
          </w:p>
          <w:p w14:paraId="2D6B7E49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95-Tm - Lendas - Br Iara (Capa Nova)  </w:t>
            </w:r>
          </w:p>
          <w:p w14:paraId="7F66AAC6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96-Tm - Lendas - Br Mula Sem Cabeça (Capa Nova) </w:t>
            </w:r>
          </w:p>
          <w:p w14:paraId="33C91068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97-Tm - Lendas - Br Vitoria Regia (Capa Nova) </w:t>
            </w:r>
            <w:r w:rsidR="00D6058A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  98-Todos Contra O Vírus </w:t>
            </w:r>
          </w:p>
          <w:p w14:paraId="3239BB21" w14:textId="77777777" w:rsidR="00D6058A" w:rsidRDefault="00AC2E0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99-Top 100 - Espaço </w:t>
            </w:r>
          </w:p>
          <w:p w14:paraId="6EB58BC2" w14:textId="43872240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 100-Top 100- Dinossauros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CED" w14:textId="77777777" w:rsidR="00AC2E07" w:rsidRDefault="00AC2E0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8F2" w14:textId="77777777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A228" w14:textId="77777777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2.614,57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4FE" w14:textId="77777777" w:rsidR="00AC2E07" w:rsidRDefault="00AC2E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2.614,57</w:t>
            </w:r>
          </w:p>
        </w:tc>
      </w:tr>
      <w:tr w:rsidR="00D6058A" w14:paraId="1845992D" w14:textId="62AE9B81" w:rsidTr="00D6058A"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68D" w14:textId="0A57CD71" w:rsidR="00D6058A" w:rsidRPr="00D6058A" w:rsidRDefault="00D6058A" w:rsidP="00D6058A">
            <w:pPr>
              <w:spacing w:after="0"/>
              <w:jc w:val="right"/>
              <w:rPr>
                <w:b/>
                <w:bCs/>
              </w:rPr>
            </w:pPr>
            <w:r w:rsidRPr="00D6058A">
              <w:rPr>
                <w:b/>
                <w:bCs/>
              </w:rPr>
              <w:lastRenderedPageBreak/>
              <w:t>Valor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C6C" w14:textId="77777777" w:rsidR="00D6058A" w:rsidRPr="00D6058A" w:rsidRDefault="00D6058A" w:rsidP="00D6058A">
            <w:pPr>
              <w:spacing w:after="0"/>
              <w:jc w:val="right"/>
              <w:rPr>
                <w:b/>
                <w:bCs/>
              </w:rPr>
            </w:pPr>
            <w:r w:rsidRPr="00D6058A">
              <w:rPr>
                <w:rFonts w:ascii="Times New Roman" w:eastAsia="Calibri" w:hAnsi="Times New Roman" w:cs="Times New Roman"/>
                <w:b/>
                <w:bCs/>
              </w:rPr>
              <w:t xml:space="preserve"> 5.496,00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F3CCEA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D0E7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4E566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05/07/2021.</w:t>
      </w:r>
    </w:p>
    <w:p w14:paraId="575537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827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7E0BB8"/>
    <w:rsid w:val="00844D1E"/>
    <w:rsid w:val="00853760"/>
    <w:rsid w:val="008C0D4F"/>
    <w:rsid w:val="008C36EB"/>
    <w:rsid w:val="009C1DF5"/>
    <w:rsid w:val="00A33F38"/>
    <w:rsid w:val="00A412F2"/>
    <w:rsid w:val="00AA69C6"/>
    <w:rsid w:val="00AC2E07"/>
    <w:rsid w:val="00BC74DA"/>
    <w:rsid w:val="00C4633A"/>
    <w:rsid w:val="00C73AC6"/>
    <w:rsid w:val="00D50B9B"/>
    <w:rsid w:val="00D6058A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1419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2</cp:revision>
  <dcterms:created xsi:type="dcterms:W3CDTF">2012-02-02T18:33:00Z</dcterms:created>
  <dcterms:modified xsi:type="dcterms:W3CDTF">2021-07-05T12:54:00Z</dcterms:modified>
</cp:coreProperties>
</file>