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0093/2021 -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0045/ 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3161F794" w:rsid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63C5E8" w14:textId="77777777" w:rsidR="0000490D" w:rsidRPr="00325335" w:rsidRDefault="0000490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DECRETO Nº 2151, de 14 de junho de 2021.,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5ADC528A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00490D">
        <w:rPr>
          <w:rFonts w:ascii="Times New Roman" w:eastAsia="Calibri" w:hAnsi="Times New Roman" w:cs="Times New Roman"/>
        </w:rPr>
        <w:t>Lote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de reposição e pagamento de mão de obra para manutenção, em caráter corretivo do Caminhão Ford Cargo 2422 ano 2008, placas MGA 5914, utilizado pela Secretaria Municipal de Infraestrutura.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801A140" w14:textId="5BE055FC"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84F9DB5" w14:textId="77777777" w:rsidR="0000490D" w:rsidRPr="00325335" w:rsidRDefault="0000490D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17395C3" w14:textId="0CAC004B" w:rsidR="00051E55" w:rsidRDefault="0000490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1773 - MECANICA AUTO PEÇAS TRENTIN LTDA ME (82.756.164/0001-08)</w:t>
      </w:r>
    </w:p>
    <w:p w14:paraId="3D93FAC3" w14:textId="77777777" w:rsidR="0000490D" w:rsidRDefault="0000490D"/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2909"/>
        <w:gridCol w:w="1198"/>
        <w:gridCol w:w="1044"/>
        <w:gridCol w:w="974"/>
        <w:gridCol w:w="886"/>
      </w:tblGrid>
      <w:tr w:rsidR="0000490D" w14:paraId="2DA0EEC9" w14:textId="77777777" w:rsidTr="000049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DFA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E7E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61C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C58" w14:textId="04550546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132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436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0490D" w14:paraId="5FA022D2" w14:textId="77777777" w:rsidTr="000049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F77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5C9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36411 - Mola Ford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36C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4B3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4E0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322,43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B03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322,43</w:t>
            </w:r>
          </w:p>
        </w:tc>
      </w:tr>
      <w:tr w:rsidR="0000490D" w14:paraId="726DBA80" w14:textId="77777777" w:rsidTr="000049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F3D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EAF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36412 - Bucha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Estab</w:t>
            </w:r>
            <w:proofErr w:type="spellEnd"/>
            <w:r>
              <w:rPr>
                <w:rFonts w:ascii="Times New Roman" w:eastAsia="Calibri" w:hAnsi="Times New Roman" w:cs="Times New Roman"/>
              </w:rPr>
              <w:t>. FORD CARGO DT R-619 (34-C1-E2)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89E8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3BB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0B2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19,97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EDB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39,94</w:t>
            </w:r>
          </w:p>
        </w:tc>
      </w:tr>
      <w:tr w:rsidR="0000490D" w14:paraId="13E2A364" w14:textId="77777777" w:rsidTr="000049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39F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62B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36413 - Estribo FORD CARGO 2422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FC1" w14:textId="77777777" w:rsidR="0000490D" w:rsidRDefault="000049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757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BF1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399,55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D08" w14:textId="77777777" w:rsidR="0000490D" w:rsidRDefault="000049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399,55</w:t>
            </w:r>
          </w:p>
        </w:tc>
      </w:tr>
      <w:tr w:rsidR="0000490D" w14:paraId="4BD7CE93" w14:textId="77777777" w:rsidTr="00F07E39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DF2" w14:textId="77777777" w:rsidR="0000490D" w:rsidRDefault="0000490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299" w14:textId="6868C3D9" w:rsidR="0000490D" w:rsidRDefault="0000490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761,92</w:t>
            </w:r>
          </w:p>
        </w:tc>
      </w:tr>
    </w:tbl>
    <w:p w14:paraId="3AFC6B3A" w14:textId="72D38291" w:rsidR="00051E55" w:rsidRDefault="0000490D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2927 - WILLIAN ANDRE LOCATELLI 04677564906   (20.608.020/0001-57)</w:t>
      </w:r>
    </w:p>
    <w:p w14:paraId="3744DF86" w14:textId="683FF26A" w:rsidR="0000490D" w:rsidRDefault="0000490D">
      <w:pPr>
        <w:rPr>
          <w:rFonts w:ascii="Times New Roman" w:eastAsia="Calibri" w:hAnsi="Times New Roman" w:cs="Times New Roman"/>
          <w:b/>
        </w:rPr>
      </w:pPr>
    </w:p>
    <w:p w14:paraId="7843CB6F" w14:textId="77777777" w:rsidR="0000490D" w:rsidRDefault="0000490D">
      <w:pPr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2964"/>
        <w:gridCol w:w="1166"/>
        <w:gridCol w:w="1076"/>
        <w:gridCol w:w="966"/>
        <w:gridCol w:w="8"/>
        <w:gridCol w:w="927"/>
      </w:tblGrid>
      <w:tr w:rsidR="0000490D" w14:paraId="2E8A1E89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2E8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1CD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CB2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562" w14:textId="6EA51BC6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68A3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E9C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0490D" w14:paraId="477633A9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987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95A8" w14:textId="23BCB17D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21347 - Automático de  Partida ( MBQ-0944)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EEA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FAF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AE05" w14:textId="2A04CA25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972" w14:textId="14CBAC29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246,00</w:t>
            </w:r>
          </w:p>
        </w:tc>
      </w:tr>
      <w:tr w:rsidR="0000490D" w14:paraId="7A4B1F3F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AB8B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279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36414 - Induzido Motor de Partida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60AB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0E1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F68" w14:textId="649855A4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030" w14:textId="431A6FFC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</w:tr>
      <w:tr w:rsidR="0000490D" w14:paraId="514A2784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D9D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4EE6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36415 - Porta Escava de Arranque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69A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83FB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1BC" w14:textId="6846F69A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630F" w14:textId="056F6CE8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88,00</w:t>
            </w:r>
          </w:p>
        </w:tc>
      </w:tr>
      <w:tr w:rsidR="0000490D" w14:paraId="15643AD0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077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314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36416 - Reparo das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Planetarias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BE8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2641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34A" w14:textId="1EB1B688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FC9" w14:textId="22B4465E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128,00</w:t>
            </w:r>
          </w:p>
        </w:tc>
      </w:tr>
      <w:tr w:rsidR="0000490D" w14:paraId="12FD789E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A68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2E24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36417 - Jogo de Buchas Motor de Arranque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410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46FC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1E91" w14:textId="78FC3825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8588" w14:textId="7F02E5E3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27,00</w:t>
            </w:r>
          </w:p>
        </w:tc>
      </w:tr>
      <w:tr w:rsidR="0000490D" w14:paraId="407D59FF" w14:textId="77777777" w:rsidTr="0000490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072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CDFB" w14:textId="295C3F2E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34567 - Mão de Obra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BB4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55A8" w14:textId="7777777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5A7" w14:textId="2D3A3ECF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FE4" w14:textId="2E886317" w:rsidR="0000490D" w:rsidRDefault="0000490D" w:rsidP="0000490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</w:tr>
      <w:tr w:rsidR="0000490D" w:rsidRPr="0000490D" w14:paraId="2C2B00D1" w14:textId="6FA61714" w:rsidTr="0000490D"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2D2" w14:textId="1BAA6B05" w:rsidR="0000490D" w:rsidRPr="0000490D" w:rsidRDefault="0000490D" w:rsidP="0000490D">
            <w:pPr>
              <w:spacing w:after="0"/>
              <w:jc w:val="center"/>
              <w:rPr>
                <w:b/>
                <w:bCs/>
              </w:rPr>
            </w:pPr>
            <w:r w:rsidRPr="0000490D">
              <w:rPr>
                <w:b/>
                <w:bCs/>
              </w:rPr>
              <w:t xml:space="preserve">                                                                                                             Valor Total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CB7" w14:textId="77777777" w:rsidR="0000490D" w:rsidRPr="0000490D" w:rsidRDefault="0000490D" w:rsidP="0000490D">
            <w:pPr>
              <w:spacing w:after="0"/>
              <w:ind w:left="7"/>
              <w:jc w:val="center"/>
              <w:rPr>
                <w:b/>
                <w:bCs/>
              </w:rPr>
            </w:pPr>
            <w:r w:rsidRPr="0000490D">
              <w:rPr>
                <w:rFonts w:ascii="Times New Roman" w:eastAsia="Calibri" w:hAnsi="Times New Roman" w:cs="Times New Roman"/>
                <w:b/>
                <w:bCs/>
              </w:rPr>
              <w:t>819,00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05/07/2021.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490D"/>
    <w:rsid w:val="000054A3"/>
    <w:rsid w:val="00051E55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2021-07-05T13:12:00Z</dcterms:modified>
</cp:coreProperties>
</file>