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951" w:rsidRPr="0006214B" w:rsidRDefault="000A5951" w:rsidP="000A5951">
      <w:pPr>
        <w:pStyle w:val="Ttulo1"/>
        <w:rPr>
          <w:b/>
          <w:bCs/>
          <w:sz w:val="22"/>
          <w:szCs w:val="22"/>
        </w:rPr>
      </w:pPr>
      <w:bookmarkStart w:id="0" w:name="_GoBack"/>
      <w:bookmarkEnd w:id="0"/>
      <w:r w:rsidRPr="0006214B">
        <w:rPr>
          <w:b/>
          <w:bCs/>
          <w:sz w:val="22"/>
          <w:szCs w:val="22"/>
        </w:rPr>
        <w:t>Escolaridade: Nível Superior</w:t>
      </w:r>
    </w:p>
    <w:tbl>
      <w:tblPr>
        <w:tblW w:w="14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4961"/>
        <w:gridCol w:w="1559"/>
        <w:gridCol w:w="1843"/>
        <w:gridCol w:w="2126"/>
      </w:tblGrid>
      <w:tr w:rsidR="000A5951" w:rsidRPr="0006214B" w:rsidTr="003E5792">
        <w:tc>
          <w:tcPr>
            <w:tcW w:w="3756" w:type="dxa"/>
            <w:vAlign w:val="center"/>
          </w:tcPr>
          <w:p w:rsidR="000A5951" w:rsidRPr="0006214B" w:rsidRDefault="000A5951" w:rsidP="003E5792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214B">
              <w:rPr>
                <w:rFonts w:ascii="Arial" w:hAnsi="Arial" w:cs="Arial"/>
                <w:b/>
                <w:bCs/>
                <w:sz w:val="22"/>
                <w:szCs w:val="22"/>
              </w:rPr>
              <w:t>Cargo</w:t>
            </w:r>
          </w:p>
        </w:tc>
        <w:tc>
          <w:tcPr>
            <w:tcW w:w="4961" w:type="dxa"/>
            <w:vAlign w:val="center"/>
          </w:tcPr>
          <w:p w:rsidR="000A5951" w:rsidRPr="0006214B" w:rsidRDefault="003E5792" w:rsidP="003E5792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Núcleo de Prova</w:t>
            </w:r>
          </w:p>
        </w:tc>
        <w:tc>
          <w:tcPr>
            <w:tcW w:w="1559" w:type="dxa"/>
          </w:tcPr>
          <w:p w:rsidR="000A5951" w:rsidRPr="0006214B" w:rsidRDefault="000A5951" w:rsidP="007451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214B">
              <w:rPr>
                <w:rFonts w:ascii="Arial" w:hAnsi="Arial" w:cs="Arial"/>
                <w:b/>
                <w:bCs/>
                <w:sz w:val="22"/>
                <w:szCs w:val="22"/>
              </w:rPr>
              <w:t>Número de Questões</w:t>
            </w:r>
          </w:p>
        </w:tc>
        <w:tc>
          <w:tcPr>
            <w:tcW w:w="1843" w:type="dxa"/>
          </w:tcPr>
          <w:p w:rsidR="000A5951" w:rsidRPr="0006214B" w:rsidRDefault="000A5951" w:rsidP="007451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214B">
              <w:rPr>
                <w:rFonts w:ascii="Arial" w:hAnsi="Arial" w:cs="Arial"/>
                <w:b/>
                <w:bCs/>
                <w:sz w:val="22"/>
                <w:szCs w:val="22"/>
              </w:rPr>
              <w:t>Valor de cada Questão</w:t>
            </w:r>
          </w:p>
        </w:tc>
        <w:tc>
          <w:tcPr>
            <w:tcW w:w="2126" w:type="dxa"/>
          </w:tcPr>
          <w:p w:rsidR="000A5951" w:rsidRPr="0006214B" w:rsidRDefault="000A5951" w:rsidP="001C70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21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Mínimo de Pontos Exigido em cada </w:t>
            </w:r>
            <w:r w:rsidR="001C70F5">
              <w:rPr>
                <w:rFonts w:ascii="Arial" w:hAnsi="Arial" w:cs="Arial"/>
                <w:b/>
                <w:bCs/>
                <w:sz w:val="22"/>
                <w:szCs w:val="22"/>
              </w:rPr>
              <w:t>Núcleo</w:t>
            </w:r>
          </w:p>
        </w:tc>
      </w:tr>
      <w:tr w:rsidR="000A5951" w:rsidRPr="0006214B" w:rsidTr="00C44277">
        <w:trPr>
          <w:cantSplit/>
          <w:trHeight w:val="565"/>
        </w:trPr>
        <w:tc>
          <w:tcPr>
            <w:tcW w:w="3756" w:type="dxa"/>
            <w:vMerge w:val="restart"/>
          </w:tcPr>
          <w:p w:rsidR="00E34D67" w:rsidRDefault="00E34D67" w:rsidP="001C70F5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  <w:p w:rsidR="000A5951" w:rsidRPr="0006214B" w:rsidRDefault="001C70F5" w:rsidP="001C70F5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Fonoaudiólogo, Médicos e Odontólogo</w:t>
            </w:r>
          </w:p>
        </w:tc>
        <w:tc>
          <w:tcPr>
            <w:tcW w:w="4961" w:type="dxa"/>
          </w:tcPr>
          <w:p w:rsidR="000A5951" w:rsidRPr="0006214B" w:rsidRDefault="000A5951" w:rsidP="00745184">
            <w:pPr>
              <w:spacing w:before="120" w:after="12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06214B">
              <w:rPr>
                <w:rFonts w:ascii="Arial" w:hAnsi="Arial" w:cs="Arial"/>
                <w:spacing w:val="-4"/>
                <w:sz w:val="22"/>
                <w:szCs w:val="22"/>
              </w:rPr>
              <w:t>Conhecimentos Técnico-profissionais</w:t>
            </w:r>
          </w:p>
        </w:tc>
        <w:tc>
          <w:tcPr>
            <w:tcW w:w="1559" w:type="dxa"/>
          </w:tcPr>
          <w:p w:rsidR="000A5951" w:rsidRPr="0006214B" w:rsidRDefault="000A5951" w:rsidP="00745184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214B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843" w:type="dxa"/>
          </w:tcPr>
          <w:p w:rsidR="000A5951" w:rsidRPr="0006214B" w:rsidRDefault="000A5951" w:rsidP="00745184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214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126" w:type="dxa"/>
          </w:tcPr>
          <w:p w:rsidR="001D2824" w:rsidRPr="001D281C" w:rsidRDefault="000A5951" w:rsidP="00346D60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81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0A5951" w:rsidRPr="0006214B" w:rsidTr="00C44277">
        <w:trPr>
          <w:cantSplit/>
          <w:trHeight w:val="544"/>
        </w:trPr>
        <w:tc>
          <w:tcPr>
            <w:tcW w:w="3756" w:type="dxa"/>
            <w:vMerge/>
          </w:tcPr>
          <w:p w:rsidR="000A5951" w:rsidRPr="0006214B" w:rsidRDefault="000A5951" w:rsidP="007451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:rsidR="000A5951" w:rsidRPr="00DE0C3E" w:rsidRDefault="00B03125" w:rsidP="00E34D6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E0C3E">
              <w:rPr>
                <w:rFonts w:ascii="Arial" w:hAnsi="Arial" w:cs="Arial"/>
                <w:sz w:val="22"/>
                <w:szCs w:val="22"/>
              </w:rPr>
              <w:t>Normativas do SUS e das Políticas Sociais</w:t>
            </w:r>
          </w:p>
        </w:tc>
        <w:tc>
          <w:tcPr>
            <w:tcW w:w="1559" w:type="dxa"/>
          </w:tcPr>
          <w:p w:rsidR="000A5951" w:rsidRPr="0006214B" w:rsidRDefault="000A5951" w:rsidP="00745184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214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:rsidR="000A5951" w:rsidRPr="0006214B" w:rsidRDefault="000A5951" w:rsidP="00745184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214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126" w:type="dxa"/>
          </w:tcPr>
          <w:p w:rsidR="000A5951" w:rsidRPr="001D281C" w:rsidRDefault="000A5951" w:rsidP="00745184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81C">
              <w:rPr>
                <w:rFonts w:ascii="Arial" w:hAnsi="Arial" w:cs="Arial"/>
                <w:sz w:val="22"/>
                <w:szCs w:val="22"/>
              </w:rPr>
              <w:t>50</w:t>
            </w:r>
          </w:p>
        </w:tc>
      </w:tr>
      <w:tr w:rsidR="000A5951" w:rsidRPr="0006214B" w:rsidTr="00C44277">
        <w:trPr>
          <w:cantSplit/>
          <w:trHeight w:val="565"/>
        </w:trPr>
        <w:tc>
          <w:tcPr>
            <w:tcW w:w="3756" w:type="dxa"/>
            <w:vMerge/>
          </w:tcPr>
          <w:p w:rsidR="000A5951" w:rsidRPr="0006214B" w:rsidRDefault="000A5951" w:rsidP="007451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:rsidR="000A5951" w:rsidRPr="0006214B" w:rsidRDefault="000A5951" w:rsidP="0074518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6214B">
              <w:rPr>
                <w:rFonts w:ascii="Arial" w:hAnsi="Arial" w:cs="Arial"/>
                <w:sz w:val="22"/>
                <w:szCs w:val="22"/>
              </w:rPr>
              <w:t>Português</w:t>
            </w:r>
          </w:p>
        </w:tc>
        <w:tc>
          <w:tcPr>
            <w:tcW w:w="1559" w:type="dxa"/>
          </w:tcPr>
          <w:p w:rsidR="000A5951" w:rsidRPr="0006214B" w:rsidRDefault="000A5951" w:rsidP="00745184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214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:rsidR="000A5951" w:rsidRPr="0006214B" w:rsidRDefault="000A5951" w:rsidP="00745184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214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126" w:type="dxa"/>
          </w:tcPr>
          <w:p w:rsidR="000A5951" w:rsidRPr="001D281C" w:rsidRDefault="000A5951" w:rsidP="00745184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81C">
              <w:rPr>
                <w:rFonts w:ascii="Arial" w:hAnsi="Arial" w:cs="Arial"/>
                <w:sz w:val="22"/>
                <w:szCs w:val="22"/>
              </w:rPr>
              <w:t>50</w:t>
            </w:r>
          </w:p>
        </w:tc>
      </w:tr>
    </w:tbl>
    <w:p w:rsidR="000A5951" w:rsidRPr="0006214B" w:rsidRDefault="000A5951" w:rsidP="000A5951">
      <w:pPr>
        <w:rPr>
          <w:rFonts w:ascii="Arial" w:hAnsi="Arial" w:cs="Arial"/>
          <w:sz w:val="22"/>
          <w:szCs w:val="22"/>
        </w:rPr>
      </w:pPr>
    </w:p>
    <w:p w:rsidR="000A5951" w:rsidRDefault="000A5951" w:rsidP="004C45DF">
      <w:pPr>
        <w:pStyle w:val="Ttulo1"/>
        <w:rPr>
          <w:b/>
          <w:sz w:val="22"/>
        </w:rPr>
      </w:pPr>
    </w:p>
    <w:p w:rsidR="00564CF0" w:rsidRPr="00E9627F" w:rsidRDefault="00564CF0" w:rsidP="00564CF0">
      <w:pPr>
        <w:pStyle w:val="Ttulo1"/>
        <w:rPr>
          <w:b/>
          <w:sz w:val="22"/>
        </w:rPr>
      </w:pPr>
      <w:r w:rsidRPr="00E9627F">
        <w:rPr>
          <w:b/>
          <w:sz w:val="22"/>
        </w:rPr>
        <w:t>Escolaridade: Nível Superior</w:t>
      </w:r>
    </w:p>
    <w:tbl>
      <w:tblPr>
        <w:tblW w:w="14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4961"/>
        <w:gridCol w:w="1559"/>
        <w:gridCol w:w="1843"/>
        <w:gridCol w:w="2126"/>
      </w:tblGrid>
      <w:tr w:rsidR="00564CF0" w:rsidTr="003E5792">
        <w:tc>
          <w:tcPr>
            <w:tcW w:w="3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4CF0" w:rsidRDefault="003E5792" w:rsidP="003E5792">
            <w:pPr>
              <w:spacing w:before="12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Cargo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4CF0" w:rsidRDefault="003E5792" w:rsidP="003E5792">
            <w:pPr>
              <w:spacing w:before="12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Núcleo de P</w:t>
            </w:r>
            <w:r w:rsidR="00564CF0">
              <w:rPr>
                <w:rFonts w:ascii="Arial" w:hAnsi="Arial"/>
                <w:b/>
                <w:sz w:val="22"/>
              </w:rPr>
              <w:t>rova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4CF0" w:rsidRDefault="00564CF0" w:rsidP="003E5792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Número de Questões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4CF0" w:rsidRDefault="00564CF0" w:rsidP="003E5792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Valor de cada Questão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4CF0" w:rsidRDefault="003E5792" w:rsidP="003E5792">
            <w:pPr>
              <w:jc w:val="center"/>
              <w:rPr>
                <w:rFonts w:ascii="Arial" w:hAnsi="Arial"/>
                <w:b/>
                <w:sz w:val="22"/>
              </w:rPr>
            </w:pPr>
            <w:r w:rsidRPr="000621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Mínimo de Pontos Exigido em cada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Núcleo</w:t>
            </w:r>
          </w:p>
        </w:tc>
      </w:tr>
      <w:tr w:rsidR="00564CF0" w:rsidTr="00C44277">
        <w:trPr>
          <w:cantSplit/>
          <w:trHeight w:val="478"/>
        </w:trPr>
        <w:tc>
          <w:tcPr>
            <w:tcW w:w="375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4CF0" w:rsidRDefault="00666C11" w:rsidP="001C70F5">
            <w:pPr>
              <w:pStyle w:val="Corpodetexto2"/>
              <w:spacing w:after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Professor</w:t>
            </w:r>
            <w:r w:rsidR="001C70F5">
              <w:rPr>
                <w:b w:val="0"/>
                <w:sz w:val="22"/>
              </w:rPr>
              <w:t>es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4CF0" w:rsidRDefault="00564CF0" w:rsidP="00CB143D">
            <w:pPr>
              <w:rPr>
                <w:rFonts w:ascii="Arial" w:hAnsi="Arial"/>
                <w:spacing w:val="-4"/>
                <w:sz w:val="22"/>
              </w:rPr>
            </w:pPr>
            <w:r>
              <w:rPr>
                <w:rFonts w:ascii="Arial" w:hAnsi="Arial"/>
                <w:spacing w:val="-4"/>
                <w:sz w:val="22"/>
              </w:rPr>
              <w:t>Conhecimentos Técnico Profissionais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4CF0" w:rsidRDefault="00564CF0" w:rsidP="00CB143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4CF0" w:rsidRDefault="00564CF0" w:rsidP="00CB143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64CF0" w:rsidRPr="001D281C" w:rsidRDefault="00564CF0" w:rsidP="00CB143D">
            <w:pPr>
              <w:jc w:val="center"/>
              <w:rPr>
                <w:rFonts w:ascii="Arial" w:hAnsi="Arial"/>
                <w:sz w:val="22"/>
              </w:rPr>
            </w:pPr>
          </w:p>
          <w:p w:rsidR="00564CF0" w:rsidRPr="001D281C" w:rsidRDefault="00564CF0" w:rsidP="00564CF0">
            <w:pPr>
              <w:jc w:val="center"/>
              <w:rPr>
                <w:rFonts w:ascii="Arial" w:hAnsi="Arial"/>
                <w:sz w:val="22"/>
              </w:rPr>
            </w:pPr>
            <w:r w:rsidRPr="001D281C">
              <w:rPr>
                <w:rFonts w:ascii="Arial" w:hAnsi="Arial"/>
                <w:sz w:val="22"/>
              </w:rPr>
              <w:t>100</w:t>
            </w:r>
          </w:p>
        </w:tc>
      </w:tr>
      <w:tr w:rsidR="00564CF0" w:rsidTr="00C44277">
        <w:trPr>
          <w:cantSplit/>
          <w:trHeight w:val="550"/>
        </w:trPr>
        <w:tc>
          <w:tcPr>
            <w:tcW w:w="375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4CF0" w:rsidRDefault="00564CF0" w:rsidP="00CB143D">
            <w:pPr>
              <w:rPr>
                <w:rFonts w:ascii="Arial" w:hAnsi="Arial"/>
                <w:sz w:val="22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4CF0" w:rsidRDefault="00564CF0" w:rsidP="00564CF0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Legislação Educacional</w:t>
            </w:r>
            <w:r w:rsidR="00E34D67">
              <w:rPr>
                <w:rFonts w:ascii="Arial" w:hAnsi="Arial"/>
                <w:sz w:val="22"/>
              </w:rPr>
              <w:t xml:space="preserve"> </w:t>
            </w:r>
            <w:r w:rsidR="00E34D67">
              <w:rPr>
                <w:rFonts w:ascii="Arial" w:hAnsi="Arial" w:cs="Arial"/>
                <w:sz w:val="22"/>
                <w:szCs w:val="22"/>
              </w:rPr>
              <w:t>e Constitucional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4CF0" w:rsidRDefault="00564CF0" w:rsidP="00CB143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4CF0" w:rsidRDefault="00564CF0" w:rsidP="00CB143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4CF0" w:rsidRPr="001D281C" w:rsidRDefault="00564CF0" w:rsidP="00CB143D">
            <w:pPr>
              <w:jc w:val="center"/>
              <w:rPr>
                <w:rFonts w:ascii="Arial" w:hAnsi="Arial"/>
                <w:sz w:val="22"/>
              </w:rPr>
            </w:pPr>
          </w:p>
          <w:p w:rsidR="00564CF0" w:rsidRPr="001D281C" w:rsidRDefault="00564CF0" w:rsidP="00CB143D">
            <w:pPr>
              <w:jc w:val="center"/>
              <w:rPr>
                <w:rFonts w:ascii="Arial" w:hAnsi="Arial"/>
                <w:sz w:val="22"/>
              </w:rPr>
            </w:pPr>
            <w:r w:rsidRPr="001D281C">
              <w:rPr>
                <w:rFonts w:ascii="Arial" w:hAnsi="Arial"/>
                <w:sz w:val="22"/>
              </w:rPr>
              <w:t>50</w:t>
            </w:r>
          </w:p>
        </w:tc>
      </w:tr>
      <w:tr w:rsidR="00564CF0" w:rsidTr="00C44277">
        <w:trPr>
          <w:cantSplit/>
          <w:trHeight w:val="495"/>
        </w:trPr>
        <w:tc>
          <w:tcPr>
            <w:tcW w:w="375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4CF0" w:rsidRDefault="00564CF0" w:rsidP="00CB143D">
            <w:pPr>
              <w:rPr>
                <w:rFonts w:ascii="Arial" w:hAnsi="Arial"/>
                <w:sz w:val="22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64CF0" w:rsidRDefault="00564CF0" w:rsidP="00CB143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Português.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64CF0" w:rsidRDefault="00564CF0" w:rsidP="00CB143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64CF0" w:rsidRDefault="00564CF0" w:rsidP="00CB143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4CF0" w:rsidRPr="001D281C" w:rsidRDefault="00564CF0" w:rsidP="00CB143D">
            <w:pPr>
              <w:jc w:val="center"/>
              <w:rPr>
                <w:rFonts w:ascii="Arial" w:hAnsi="Arial"/>
                <w:sz w:val="22"/>
              </w:rPr>
            </w:pPr>
          </w:p>
          <w:p w:rsidR="00564CF0" w:rsidRPr="001D281C" w:rsidRDefault="00564CF0" w:rsidP="00CB143D">
            <w:pPr>
              <w:jc w:val="center"/>
              <w:rPr>
                <w:rFonts w:ascii="Arial" w:hAnsi="Arial"/>
                <w:sz w:val="22"/>
              </w:rPr>
            </w:pPr>
            <w:r w:rsidRPr="001D281C">
              <w:rPr>
                <w:rFonts w:ascii="Arial" w:hAnsi="Arial"/>
                <w:sz w:val="22"/>
              </w:rPr>
              <w:t>50</w:t>
            </w:r>
          </w:p>
        </w:tc>
      </w:tr>
    </w:tbl>
    <w:p w:rsidR="00BB3A7F" w:rsidRPr="00BB3A7F" w:rsidRDefault="00BB3A7F" w:rsidP="00BB3A7F"/>
    <w:p w:rsidR="001C70F5" w:rsidRDefault="001C70F5" w:rsidP="006B3F83">
      <w:pPr>
        <w:pStyle w:val="Ttulo1"/>
        <w:rPr>
          <w:b/>
          <w:bCs/>
          <w:sz w:val="22"/>
          <w:szCs w:val="22"/>
        </w:rPr>
      </w:pPr>
    </w:p>
    <w:p w:rsidR="006B3F83" w:rsidRPr="0006214B" w:rsidRDefault="006B3F83" w:rsidP="006B3F83">
      <w:pPr>
        <w:pStyle w:val="Ttulo1"/>
        <w:rPr>
          <w:b/>
          <w:bCs/>
          <w:sz w:val="22"/>
          <w:szCs w:val="22"/>
        </w:rPr>
      </w:pPr>
      <w:r w:rsidRPr="0006214B">
        <w:rPr>
          <w:b/>
          <w:bCs/>
          <w:sz w:val="22"/>
          <w:szCs w:val="22"/>
        </w:rPr>
        <w:t xml:space="preserve">Escolaridade: Nível </w:t>
      </w:r>
      <w:r>
        <w:rPr>
          <w:b/>
          <w:bCs/>
          <w:sz w:val="22"/>
          <w:szCs w:val="22"/>
        </w:rPr>
        <w:t>Médio</w:t>
      </w:r>
    </w:p>
    <w:tbl>
      <w:tblPr>
        <w:tblW w:w="14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103"/>
        <w:gridCol w:w="1559"/>
        <w:gridCol w:w="1843"/>
        <w:gridCol w:w="2126"/>
      </w:tblGrid>
      <w:tr w:rsidR="006B3F83" w:rsidRPr="0006214B" w:rsidTr="003E5792">
        <w:tc>
          <w:tcPr>
            <w:tcW w:w="3614" w:type="dxa"/>
            <w:vAlign w:val="center"/>
          </w:tcPr>
          <w:p w:rsidR="006B3F83" w:rsidRPr="0006214B" w:rsidRDefault="006B3F83" w:rsidP="003E5792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214B">
              <w:rPr>
                <w:rFonts w:ascii="Arial" w:hAnsi="Arial" w:cs="Arial"/>
                <w:b/>
                <w:bCs/>
                <w:sz w:val="22"/>
                <w:szCs w:val="22"/>
              </w:rPr>
              <w:t>Cargo</w:t>
            </w:r>
          </w:p>
        </w:tc>
        <w:tc>
          <w:tcPr>
            <w:tcW w:w="5103" w:type="dxa"/>
            <w:vAlign w:val="center"/>
          </w:tcPr>
          <w:p w:rsidR="006B3F83" w:rsidRPr="0006214B" w:rsidRDefault="003E5792" w:rsidP="003E5792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Núcleo de Prova</w:t>
            </w:r>
          </w:p>
        </w:tc>
        <w:tc>
          <w:tcPr>
            <w:tcW w:w="1559" w:type="dxa"/>
            <w:vAlign w:val="center"/>
          </w:tcPr>
          <w:p w:rsidR="006B3F83" w:rsidRPr="0006214B" w:rsidRDefault="006B3F83" w:rsidP="003E57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214B">
              <w:rPr>
                <w:rFonts w:ascii="Arial" w:hAnsi="Arial" w:cs="Arial"/>
                <w:b/>
                <w:bCs/>
                <w:sz w:val="22"/>
                <w:szCs w:val="22"/>
              </w:rPr>
              <w:t>Número de Questões</w:t>
            </w:r>
          </w:p>
        </w:tc>
        <w:tc>
          <w:tcPr>
            <w:tcW w:w="1843" w:type="dxa"/>
            <w:vAlign w:val="center"/>
          </w:tcPr>
          <w:p w:rsidR="006B3F83" w:rsidRPr="0006214B" w:rsidRDefault="006B3F83" w:rsidP="003E57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214B">
              <w:rPr>
                <w:rFonts w:ascii="Arial" w:hAnsi="Arial" w:cs="Arial"/>
                <w:b/>
                <w:bCs/>
                <w:sz w:val="22"/>
                <w:szCs w:val="22"/>
              </w:rPr>
              <w:t>Valor de cada Questão</w:t>
            </w:r>
          </w:p>
        </w:tc>
        <w:tc>
          <w:tcPr>
            <w:tcW w:w="2126" w:type="dxa"/>
          </w:tcPr>
          <w:p w:rsidR="006B3F83" w:rsidRPr="0006214B" w:rsidRDefault="003E5792" w:rsidP="007451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21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Mínimo de Pontos Exigido em cada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Núcleo</w:t>
            </w:r>
          </w:p>
        </w:tc>
      </w:tr>
      <w:tr w:rsidR="006B3F83" w:rsidRPr="0006214B" w:rsidTr="007D5EE9">
        <w:trPr>
          <w:cantSplit/>
          <w:trHeight w:val="528"/>
        </w:trPr>
        <w:tc>
          <w:tcPr>
            <w:tcW w:w="3614" w:type="dxa"/>
            <w:vMerge w:val="restart"/>
          </w:tcPr>
          <w:p w:rsidR="006B3F83" w:rsidRPr="0006214B" w:rsidRDefault="006B3F83" w:rsidP="00745184">
            <w:pPr>
              <w:rPr>
                <w:rFonts w:ascii="Arial" w:hAnsi="Arial" w:cs="Arial"/>
                <w:sz w:val="22"/>
                <w:szCs w:val="22"/>
              </w:rPr>
            </w:pPr>
          </w:p>
          <w:p w:rsidR="001C70F5" w:rsidRDefault="00666C11" w:rsidP="001C70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B3F83" w:rsidRPr="0006214B" w:rsidRDefault="001C70F5" w:rsidP="001C70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Todos os cargos</w:t>
            </w:r>
          </w:p>
        </w:tc>
        <w:tc>
          <w:tcPr>
            <w:tcW w:w="5103" w:type="dxa"/>
          </w:tcPr>
          <w:p w:rsidR="006B3F83" w:rsidRPr="0006214B" w:rsidRDefault="006B3F83" w:rsidP="00745184">
            <w:pPr>
              <w:spacing w:before="120" w:after="12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06214B">
              <w:rPr>
                <w:rFonts w:ascii="Arial" w:hAnsi="Arial" w:cs="Arial"/>
                <w:spacing w:val="-4"/>
                <w:sz w:val="22"/>
                <w:szCs w:val="22"/>
              </w:rPr>
              <w:t>Conhecimentos Técnico-profissionais</w:t>
            </w:r>
          </w:p>
        </w:tc>
        <w:tc>
          <w:tcPr>
            <w:tcW w:w="1559" w:type="dxa"/>
          </w:tcPr>
          <w:p w:rsidR="006B3F83" w:rsidRPr="0006214B" w:rsidRDefault="006B3F83" w:rsidP="00745184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214B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843" w:type="dxa"/>
          </w:tcPr>
          <w:p w:rsidR="006B3F83" w:rsidRPr="0006214B" w:rsidRDefault="006B3F83" w:rsidP="00745184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214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126" w:type="dxa"/>
          </w:tcPr>
          <w:p w:rsidR="006B3F83" w:rsidRPr="001D281C" w:rsidRDefault="006B3F83" w:rsidP="00745184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81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6B3F83" w:rsidRPr="0006214B" w:rsidTr="007D5EE9">
        <w:trPr>
          <w:cantSplit/>
        </w:trPr>
        <w:tc>
          <w:tcPr>
            <w:tcW w:w="3614" w:type="dxa"/>
            <w:vMerge/>
          </w:tcPr>
          <w:p w:rsidR="006B3F83" w:rsidRPr="0006214B" w:rsidRDefault="006B3F83" w:rsidP="007451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:rsidR="006B3F83" w:rsidRPr="0006214B" w:rsidRDefault="001C70F5" w:rsidP="0074518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Legislação Municipal e Constitucional</w:t>
            </w:r>
          </w:p>
        </w:tc>
        <w:tc>
          <w:tcPr>
            <w:tcW w:w="1559" w:type="dxa"/>
          </w:tcPr>
          <w:p w:rsidR="006B3F83" w:rsidRPr="0006214B" w:rsidRDefault="006B3F83" w:rsidP="00745184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214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:rsidR="006B3F83" w:rsidRPr="0006214B" w:rsidRDefault="006B3F83" w:rsidP="00745184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214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126" w:type="dxa"/>
          </w:tcPr>
          <w:p w:rsidR="006B3F83" w:rsidRPr="001D281C" w:rsidRDefault="006B3F83" w:rsidP="00745184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81C">
              <w:rPr>
                <w:rFonts w:ascii="Arial" w:hAnsi="Arial" w:cs="Arial"/>
                <w:sz w:val="22"/>
                <w:szCs w:val="22"/>
              </w:rPr>
              <w:t>50</w:t>
            </w:r>
          </w:p>
        </w:tc>
      </w:tr>
      <w:tr w:rsidR="006B3F83" w:rsidRPr="0006214B" w:rsidTr="007D5EE9">
        <w:trPr>
          <w:cantSplit/>
          <w:trHeight w:val="565"/>
        </w:trPr>
        <w:tc>
          <w:tcPr>
            <w:tcW w:w="3614" w:type="dxa"/>
            <w:vMerge/>
          </w:tcPr>
          <w:p w:rsidR="006B3F83" w:rsidRPr="0006214B" w:rsidRDefault="006B3F83" w:rsidP="007451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:rsidR="006B3F83" w:rsidRPr="0006214B" w:rsidRDefault="006B3F83" w:rsidP="0074518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6214B">
              <w:rPr>
                <w:rFonts w:ascii="Arial" w:hAnsi="Arial" w:cs="Arial"/>
                <w:sz w:val="22"/>
                <w:szCs w:val="22"/>
              </w:rPr>
              <w:t>Português</w:t>
            </w:r>
          </w:p>
        </w:tc>
        <w:tc>
          <w:tcPr>
            <w:tcW w:w="1559" w:type="dxa"/>
          </w:tcPr>
          <w:p w:rsidR="006B3F83" w:rsidRPr="0006214B" w:rsidRDefault="006B3F83" w:rsidP="00745184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214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:rsidR="006B3F83" w:rsidRPr="0006214B" w:rsidRDefault="006B3F83" w:rsidP="00745184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214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126" w:type="dxa"/>
          </w:tcPr>
          <w:p w:rsidR="006B3F83" w:rsidRPr="001D281C" w:rsidRDefault="006B3F83" w:rsidP="00745184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81C">
              <w:rPr>
                <w:rFonts w:ascii="Arial" w:hAnsi="Arial" w:cs="Arial"/>
                <w:sz w:val="22"/>
                <w:szCs w:val="22"/>
              </w:rPr>
              <w:t>50</w:t>
            </w:r>
          </w:p>
        </w:tc>
      </w:tr>
    </w:tbl>
    <w:p w:rsidR="006B3F83" w:rsidRPr="0006214B" w:rsidRDefault="006B3F83" w:rsidP="006B3F83">
      <w:pPr>
        <w:rPr>
          <w:rFonts w:ascii="Arial" w:hAnsi="Arial" w:cs="Arial"/>
          <w:sz w:val="22"/>
          <w:szCs w:val="22"/>
        </w:rPr>
      </w:pPr>
    </w:p>
    <w:p w:rsidR="00C249C2" w:rsidRPr="007552FA" w:rsidRDefault="00C249C2" w:rsidP="003A405C">
      <w:pPr>
        <w:pStyle w:val="Ttulo5"/>
        <w:rPr>
          <w:i w:val="0"/>
        </w:rPr>
      </w:pPr>
      <w:r w:rsidRPr="007552FA">
        <w:rPr>
          <w:i w:val="0"/>
        </w:rPr>
        <w:t xml:space="preserve">Escolaridade: Nível </w:t>
      </w:r>
      <w:r w:rsidR="00010428" w:rsidRPr="007552FA">
        <w:rPr>
          <w:i w:val="0"/>
        </w:rPr>
        <w:t>Fundamental</w:t>
      </w:r>
      <w:r w:rsidR="009144C9">
        <w:rPr>
          <w:i w:val="0"/>
        </w:rPr>
        <w:t xml:space="preserve"> </w:t>
      </w:r>
      <w:r w:rsidR="00144209">
        <w:rPr>
          <w:i w:val="0"/>
        </w:rPr>
        <w:t>Completo e Incompleto</w:t>
      </w:r>
    </w:p>
    <w:tbl>
      <w:tblPr>
        <w:tblW w:w="1417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103"/>
        <w:gridCol w:w="1559"/>
        <w:gridCol w:w="1843"/>
        <w:gridCol w:w="2126"/>
      </w:tblGrid>
      <w:tr w:rsidR="003C76DC" w:rsidTr="003E5792"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76DC" w:rsidRDefault="003C76DC" w:rsidP="003E5792">
            <w:pPr>
              <w:spacing w:before="12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Função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76DC" w:rsidRDefault="003E5792" w:rsidP="003E5792">
            <w:pPr>
              <w:spacing w:before="12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Núcleo de Prova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76DC" w:rsidRDefault="003C76DC" w:rsidP="003E5792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Número de Questões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76DC" w:rsidRDefault="003C76DC" w:rsidP="003E5792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Valor de cada Questão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76DC" w:rsidRDefault="003E5792" w:rsidP="003E5792">
            <w:pPr>
              <w:jc w:val="center"/>
              <w:rPr>
                <w:rFonts w:ascii="Arial" w:hAnsi="Arial"/>
                <w:b/>
                <w:sz w:val="22"/>
              </w:rPr>
            </w:pPr>
            <w:r w:rsidRPr="000621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Mínimo de Pontos Exigido em cada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Núcleo</w:t>
            </w:r>
          </w:p>
        </w:tc>
      </w:tr>
      <w:tr w:rsidR="00D2157A" w:rsidTr="007D5EE9">
        <w:trPr>
          <w:cantSplit/>
          <w:trHeight w:val="626"/>
        </w:trPr>
        <w:tc>
          <w:tcPr>
            <w:tcW w:w="35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2157A" w:rsidRPr="00796997" w:rsidRDefault="00D2157A" w:rsidP="003A405C">
            <w:pPr>
              <w:pStyle w:val="Corpodetexto2"/>
              <w:spacing w:after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Todos os cargos.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157A" w:rsidRDefault="00D2157A" w:rsidP="003A405C">
            <w:pPr>
              <w:rPr>
                <w:rFonts w:ascii="Arial" w:hAnsi="Arial"/>
                <w:spacing w:val="-4"/>
                <w:sz w:val="22"/>
              </w:rPr>
            </w:pPr>
            <w:r>
              <w:rPr>
                <w:rFonts w:ascii="Arial" w:hAnsi="Arial"/>
                <w:spacing w:val="-4"/>
                <w:sz w:val="22"/>
              </w:rPr>
              <w:t>Conhecimentos Técnico Profissionais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157A" w:rsidRDefault="00C44277" w:rsidP="008F12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  <w:r w:rsidR="00D2157A">
              <w:rPr>
                <w:rFonts w:ascii="Arial" w:hAnsi="Arial"/>
                <w:sz w:val="22"/>
              </w:rPr>
              <w:t>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157A" w:rsidRDefault="00D2157A" w:rsidP="008F12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11FA5" w:rsidRPr="001D281C" w:rsidRDefault="00811FA5" w:rsidP="007D5EE9">
            <w:pPr>
              <w:jc w:val="center"/>
              <w:rPr>
                <w:rFonts w:ascii="Arial" w:hAnsi="Arial"/>
                <w:sz w:val="22"/>
              </w:rPr>
            </w:pPr>
            <w:r w:rsidRPr="001D281C">
              <w:rPr>
                <w:rFonts w:ascii="Arial" w:hAnsi="Arial"/>
                <w:sz w:val="22"/>
              </w:rPr>
              <w:t>50</w:t>
            </w:r>
          </w:p>
        </w:tc>
      </w:tr>
      <w:tr w:rsidR="00D2157A" w:rsidTr="00D2157A">
        <w:trPr>
          <w:cantSplit/>
          <w:trHeight w:val="602"/>
        </w:trPr>
        <w:tc>
          <w:tcPr>
            <w:tcW w:w="35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2157A" w:rsidRDefault="00D2157A" w:rsidP="00935913">
            <w:pPr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157A" w:rsidRDefault="00D2157A" w:rsidP="00D2157A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Matemática 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157A" w:rsidRDefault="00D2157A" w:rsidP="008F12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157A" w:rsidRDefault="00D2157A" w:rsidP="008F12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2157A" w:rsidRPr="001D281C" w:rsidRDefault="00D2157A" w:rsidP="008F12B4">
            <w:pPr>
              <w:jc w:val="center"/>
              <w:rPr>
                <w:rFonts w:ascii="Arial" w:hAnsi="Arial"/>
                <w:sz w:val="22"/>
              </w:rPr>
            </w:pPr>
          </w:p>
          <w:p w:rsidR="00D2157A" w:rsidRPr="001D281C" w:rsidRDefault="00396443" w:rsidP="008F12B4">
            <w:pPr>
              <w:jc w:val="center"/>
              <w:rPr>
                <w:rFonts w:ascii="Arial" w:hAnsi="Arial"/>
                <w:sz w:val="22"/>
              </w:rPr>
            </w:pPr>
            <w:r w:rsidRPr="001D281C">
              <w:rPr>
                <w:rFonts w:ascii="Arial" w:hAnsi="Arial"/>
                <w:sz w:val="22"/>
              </w:rPr>
              <w:t>4</w:t>
            </w:r>
            <w:r w:rsidR="00D2157A" w:rsidRPr="001D281C">
              <w:rPr>
                <w:rFonts w:ascii="Arial" w:hAnsi="Arial"/>
                <w:sz w:val="22"/>
              </w:rPr>
              <w:t>0</w:t>
            </w:r>
          </w:p>
        </w:tc>
      </w:tr>
      <w:tr w:rsidR="00D2157A" w:rsidTr="007D5EE9">
        <w:trPr>
          <w:cantSplit/>
          <w:trHeight w:val="602"/>
        </w:trPr>
        <w:tc>
          <w:tcPr>
            <w:tcW w:w="35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2157A" w:rsidRDefault="00D2157A" w:rsidP="00935913">
            <w:pPr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2157A" w:rsidRDefault="00D2157A" w:rsidP="00D2157A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Português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2157A" w:rsidRDefault="00D2157A" w:rsidP="008F12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2157A" w:rsidRDefault="00D2157A" w:rsidP="008F12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2157A" w:rsidRPr="001D281C" w:rsidRDefault="00396443" w:rsidP="008F12B4">
            <w:pPr>
              <w:jc w:val="center"/>
              <w:rPr>
                <w:rFonts w:ascii="Arial" w:hAnsi="Arial"/>
                <w:sz w:val="22"/>
              </w:rPr>
            </w:pPr>
            <w:r w:rsidRPr="001D281C">
              <w:rPr>
                <w:rFonts w:ascii="Arial" w:hAnsi="Arial"/>
                <w:sz w:val="22"/>
              </w:rPr>
              <w:t>4</w:t>
            </w:r>
            <w:r w:rsidR="00D2157A" w:rsidRPr="001D281C">
              <w:rPr>
                <w:rFonts w:ascii="Arial" w:hAnsi="Arial"/>
                <w:sz w:val="22"/>
              </w:rPr>
              <w:t>0</w:t>
            </w:r>
          </w:p>
        </w:tc>
      </w:tr>
    </w:tbl>
    <w:p w:rsidR="00811FA5" w:rsidRDefault="00811FA5" w:rsidP="00D2157A"/>
    <w:sectPr w:rsidR="00811FA5" w:rsidSect="00BB3A7F">
      <w:headerReference w:type="default" r:id="rId7"/>
      <w:pgSz w:w="16840" w:h="11907" w:orient="landscape" w:code="9"/>
      <w:pgMar w:top="1560" w:right="851" w:bottom="851" w:left="851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9DB" w:rsidRDefault="001F69DB">
      <w:r>
        <w:separator/>
      </w:r>
    </w:p>
  </w:endnote>
  <w:endnote w:type="continuationSeparator" w:id="0">
    <w:p w:rsidR="001F69DB" w:rsidRDefault="001F6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9DB" w:rsidRDefault="001F69DB">
      <w:r>
        <w:separator/>
      </w:r>
    </w:p>
  </w:footnote>
  <w:footnote w:type="continuationSeparator" w:id="0">
    <w:p w:rsidR="001F69DB" w:rsidRDefault="001F6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387" w:rsidRDefault="00D45387" w:rsidP="00563E1A">
    <w:pPr>
      <w:autoSpaceDE w:val="0"/>
      <w:autoSpaceDN w:val="0"/>
      <w:adjustRightInd w:val="0"/>
      <w:jc w:val="center"/>
      <w:rPr>
        <w:rFonts w:ascii="Arial" w:hAnsi="Arial"/>
        <w:b/>
        <w:noProof/>
        <w:color w:val="000000"/>
        <w:sz w:val="24"/>
        <w:szCs w:val="24"/>
      </w:rPr>
    </w:pPr>
  </w:p>
  <w:p w:rsidR="00350B9F" w:rsidRPr="00563E1A" w:rsidRDefault="00C44277" w:rsidP="00563E1A">
    <w:pPr>
      <w:autoSpaceDE w:val="0"/>
      <w:autoSpaceDN w:val="0"/>
      <w:adjustRightInd w:val="0"/>
      <w:jc w:val="center"/>
      <w:rPr>
        <w:rFonts w:ascii="Arial" w:hAnsi="Arial"/>
        <w:b/>
        <w:color w:val="000000"/>
        <w:sz w:val="24"/>
        <w:szCs w:val="24"/>
      </w:rPr>
    </w:pPr>
    <w:r>
      <w:rPr>
        <w:b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0A405B27" wp14:editId="61F5A8A7">
          <wp:simplePos x="0" y="0"/>
          <wp:positionH relativeFrom="column">
            <wp:posOffset>8443595</wp:posOffset>
          </wp:positionH>
          <wp:positionV relativeFrom="paragraph">
            <wp:posOffset>0</wp:posOffset>
          </wp:positionV>
          <wp:extent cx="621030" cy="681990"/>
          <wp:effectExtent l="0" t="0" r="7620" b="381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_369506001254925658_arroiotrin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30" cy="681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4083">
      <w:rPr>
        <w:noProof/>
      </w:rPr>
      <w:drawing>
        <wp:anchor distT="0" distB="0" distL="114300" distR="114300" simplePos="0" relativeHeight="251659264" behindDoc="0" locked="0" layoutInCell="1" allowOverlap="1" wp14:anchorId="2854056E" wp14:editId="3A6122FB">
          <wp:simplePos x="0" y="0"/>
          <wp:positionH relativeFrom="column">
            <wp:posOffset>22225</wp:posOffset>
          </wp:positionH>
          <wp:positionV relativeFrom="paragraph">
            <wp:posOffset>3175</wp:posOffset>
          </wp:positionV>
          <wp:extent cx="1807210" cy="325755"/>
          <wp:effectExtent l="0" t="0" r="2540" b="0"/>
          <wp:wrapSquare wrapText="bothSides"/>
          <wp:docPr id="1" name="Imagem 1" descr="cabecalho_papel_carta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abecalho_papel_carta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7210" cy="325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/>
        <w:b/>
        <w:noProof/>
        <w:color w:val="000000"/>
        <w:sz w:val="24"/>
        <w:szCs w:val="24"/>
      </w:rPr>
      <w:t>MUNICÍPIO DE ARROIO TRINTA</w:t>
    </w:r>
    <w:r w:rsidR="00350B9F" w:rsidRPr="00563E1A">
      <w:rPr>
        <w:rFonts w:ascii="Arial" w:hAnsi="Arial"/>
        <w:b/>
        <w:color w:val="000000"/>
        <w:sz w:val="24"/>
        <w:szCs w:val="24"/>
      </w:rPr>
      <w:t xml:space="preserve"> – SC</w:t>
    </w:r>
  </w:p>
  <w:p w:rsidR="00350B9F" w:rsidRPr="00906C2B" w:rsidRDefault="0031347C" w:rsidP="00563E1A">
    <w:pPr>
      <w:autoSpaceDE w:val="0"/>
      <w:autoSpaceDN w:val="0"/>
      <w:adjustRightInd w:val="0"/>
      <w:jc w:val="center"/>
      <w:rPr>
        <w:b/>
        <w:sz w:val="24"/>
        <w:szCs w:val="24"/>
      </w:rPr>
    </w:pPr>
    <w:r>
      <w:rPr>
        <w:rFonts w:ascii="Arial" w:hAnsi="Arial"/>
        <w:b/>
        <w:color w:val="000000"/>
        <w:sz w:val="24"/>
        <w:szCs w:val="24"/>
      </w:rPr>
      <w:t xml:space="preserve">CONCURSO PÚBLICO - </w:t>
    </w:r>
    <w:r w:rsidR="00350B9F" w:rsidRPr="00563E1A">
      <w:rPr>
        <w:rFonts w:ascii="Arial" w:hAnsi="Arial"/>
        <w:b/>
        <w:color w:val="000000"/>
        <w:sz w:val="24"/>
        <w:szCs w:val="24"/>
      </w:rPr>
      <w:t xml:space="preserve">EDITAL </w:t>
    </w:r>
    <w:r w:rsidR="00350B9F" w:rsidRPr="00906C2B">
      <w:rPr>
        <w:rFonts w:ascii="Arial" w:hAnsi="Arial"/>
        <w:b/>
        <w:sz w:val="24"/>
        <w:szCs w:val="24"/>
      </w:rPr>
      <w:t>N</w:t>
    </w:r>
    <w:r w:rsidR="00350B9F" w:rsidRPr="00906C2B">
      <w:rPr>
        <w:rFonts w:ascii="Arial" w:hAnsi="Arial"/>
        <w:b/>
        <w:sz w:val="24"/>
        <w:szCs w:val="24"/>
        <w:u w:val="single"/>
        <w:vertAlign w:val="superscript"/>
      </w:rPr>
      <w:t>o</w:t>
    </w:r>
    <w:r w:rsidR="0030640B">
      <w:rPr>
        <w:rFonts w:ascii="Arial" w:hAnsi="Arial"/>
        <w:b/>
        <w:sz w:val="24"/>
        <w:szCs w:val="24"/>
        <w:vertAlign w:val="superscript"/>
      </w:rPr>
      <w:t xml:space="preserve"> </w:t>
    </w:r>
    <w:r w:rsidR="00247597">
      <w:rPr>
        <w:rFonts w:ascii="Arial" w:hAnsi="Arial"/>
        <w:b/>
        <w:sz w:val="24"/>
        <w:szCs w:val="24"/>
      </w:rPr>
      <w:t>0</w:t>
    </w:r>
    <w:r>
      <w:rPr>
        <w:rFonts w:ascii="Arial" w:hAnsi="Arial"/>
        <w:b/>
        <w:sz w:val="24"/>
        <w:szCs w:val="24"/>
      </w:rPr>
      <w:t>1</w:t>
    </w:r>
    <w:r w:rsidR="00350B9F">
      <w:rPr>
        <w:rFonts w:ascii="Arial" w:hAnsi="Arial"/>
        <w:b/>
        <w:sz w:val="24"/>
        <w:szCs w:val="24"/>
      </w:rPr>
      <w:t>/20</w:t>
    </w:r>
    <w:r w:rsidR="001C70F5">
      <w:rPr>
        <w:rFonts w:ascii="Arial" w:hAnsi="Arial"/>
        <w:b/>
        <w:sz w:val="24"/>
        <w:szCs w:val="24"/>
      </w:rPr>
      <w:t>21</w:t>
    </w:r>
  </w:p>
  <w:p w:rsidR="00350B9F" w:rsidRDefault="00350B9F">
    <w:pPr>
      <w:jc w:val="center"/>
      <w:rPr>
        <w:rFonts w:ascii="Arial" w:hAnsi="Arial"/>
        <w:b/>
        <w:color w:val="000000"/>
        <w:sz w:val="24"/>
        <w:szCs w:val="24"/>
      </w:rPr>
    </w:pPr>
    <w:r w:rsidRPr="00563E1A">
      <w:rPr>
        <w:rFonts w:ascii="Arial" w:hAnsi="Arial"/>
        <w:b/>
        <w:color w:val="000000"/>
        <w:sz w:val="24"/>
        <w:szCs w:val="24"/>
      </w:rPr>
      <w:t>A</w:t>
    </w:r>
    <w:r>
      <w:rPr>
        <w:rFonts w:ascii="Arial" w:hAnsi="Arial"/>
        <w:b/>
        <w:color w:val="000000"/>
        <w:sz w:val="24"/>
        <w:szCs w:val="24"/>
      </w:rPr>
      <w:t>nexo</w:t>
    </w:r>
    <w:r w:rsidRPr="00563E1A">
      <w:rPr>
        <w:rFonts w:ascii="Arial" w:hAnsi="Arial"/>
        <w:b/>
        <w:color w:val="000000"/>
        <w:sz w:val="24"/>
        <w:szCs w:val="24"/>
      </w:rPr>
      <w:t xml:space="preserve"> II</w:t>
    </w:r>
    <w:r w:rsidR="006C48BA">
      <w:rPr>
        <w:rFonts w:ascii="Arial" w:hAnsi="Arial"/>
        <w:b/>
        <w:color w:val="000000"/>
        <w:sz w:val="24"/>
        <w:szCs w:val="24"/>
      </w:rPr>
      <w:t xml:space="preserve"> - </w:t>
    </w:r>
    <w:r w:rsidRPr="00563E1A">
      <w:rPr>
        <w:rFonts w:ascii="Arial" w:hAnsi="Arial"/>
        <w:b/>
        <w:color w:val="000000"/>
        <w:sz w:val="24"/>
        <w:szCs w:val="24"/>
      </w:rPr>
      <w:t>DEMONSTRATIVO DAS PROVAS OBJETIVAS</w:t>
    </w:r>
  </w:p>
  <w:p w:rsidR="00350B9F" w:rsidRDefault="00350B9F">
    <w:pPr>
      <w:pStyle w:val="Cabealho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603BA"/>
    <w:multiLevelType w:val="singleLevel"/>
    <w:tmpl w:val="0416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F9E"/>
    <w:rsid w:val="00010428"/>
    <w:rsid w:val="0002714A"/>
    <w:rsid w:val="00042D8A"/>
    <w:rsid w:val="0009754D"/>
    <w:rsid w:val="000A1C44"/>
    <w:rsid w:val="000A5951"/>
    <w:rsid w:val="000B7DD4"/>
    <w:rsid w:val="000C317C"/>
    <w:rsid w:val="000D6144"/>
    <w:rsid w:val="000E18BE"/>
    <w:rsid w:val="000E7AE1"/>
    <w:rsid w:val="000F0D1F"/>
    <w:rsid w:val="00102D92"/>
    <w:rsid w:val="00105935"/>
    <w:rsid w:val="00120847"/>
    <w:rsid w:val="001229B0"/>
    <w:rsid w:val="00135915"/>
    <w:rsid w:val="00144209"/>
    <w:rsid w:val="00164143"/>
    <w:rsid w:val="001717D3"/>
    <w:rsid w:val="00180588"/>
    <w:rsid w:val="001857FE"/>
    <w:rsid w:val="00185CC0"/>
    <w:rsid w:val="00193534"/>
    <w:rsid w:val="00196D12"/>
    <w:rsid w:val="001B4208"/>
    <w:rsid w:val="001C4903"/>
    <w:rsid w:val="001C70F5"/>
    <w:rsid w:val="001C7268"/>
    <w:rsid w:val="001D281C"/>
    <w:rsid w:val="001D2824"/>
    <w:rsid w:val="001D37F4"/>
    <w:rsid w:val="001D4BD8"/>
    <w:rsid w:val="001E0D4C"/>
    <w:rsid w:val="001E5415"/>
    <w:rsid w:val="001F682E"/>
    <w:rsid w:val="001F69DB"/>
    <w:rsid w:val="00201F8D"/>
    <w:rsid w:val="00221523"/>
    <w:rsid w:val="00232997"/>
    <w:rsid w:val="00247597"/>
    <w:rsid w:val="00250522"/>
    <w:rsid w:val="002512FF"/>
    <w:rsid w:val="002A7A23"/>
    <w:rsid w:val="002C2735"/>
    <w:rsid w:val="002C2B71"/>
    <w:rsid w:val="002E012C"/>
    <w:rsid w:val="002E615B"/>
    <w:rsid w:val="002F1163"/>
    <w:rsid w:val="002F175F"/>
    <w:rsid w:val="002F3572"/>
    <w:rsid w:val="0030640B"/>
    <w:rsid w:val="0031347C"/>
    <w:rsid w:val="0032341B"/>
    <w:rsid w:val="00330F68"/>
    <w:rsid w:val="003345A2"/>
    <w:rsid w:val="00335FF3"/>
    <w:rsid w:val="00346D60"/>
    <w:rsid w:val="003505FE"/>
    <w:rsid w:val="00350B9F"/>
    <w:rsid w:val="00351659"/>
    <w:rsid w:val="0035483F"/>
    <w:rsid w:val="003669A3"/>
    <w:rsid w:val="00375ED3"/>
    <w:rsid w:val="0037716C"/>
    <w:rsid w:val="00396443"/>
    <w:rsid w:val="00397362"/>
    <w:rsid w:val="003A1286"/>
    <w:rsid w:val="003A1F78"/>
    <w:rsid w:val="003A2975"/>
    <w:rsid w:val="003A405C"/>
    <w:rsid w:val="003A7AA3"/>
    <w:rsid w:val="003C4B75"/>
    <w:rsid w:val="003C76DC"/>
    <w:rsid w:val="003D2BED"/>
    <w:rsid w:val="003D473F"/>
    <w:rsid w:val="003D6381"/>
    <w:rsid w:val="003E5792"/>
    <w:rsid w:val="003F4C75"/>
    <w:rsid w:val="00402076"/>
    <w:rsid w:val="0042456C"/>
    <w:rsid w:val="00452759"/>
    <w:rsid w:val="004620C6"/>
    <w:rsid w:val="00471ECC"/>
    <w:rsid w:val="0047294E"/>
    <w:rsid w:val="00490676"/>
    <w:rsid w:val="00495FA3"/>
    <w:rsid w:val="004C0262"/>
    <w:rsid w:val="004C45DF"/>
    <w:rsid w:val="004E0BAA"/>
    <w:rsid w:val="00505F9E"/>
    <w:rsid w:val="00516408"/>
    <w:rsid w:val="00524210"/>
    <w:rsid w:val="00527C13"/>
    <w:rsid w:val="005403E4"/>
    <w:rsid w:val="00541044"/>
    <w:rsid w:val="00560296"/>
    <w:rsid w:val="005618D0"/>
    <w:rsid w:val="00562B40"/>
    <w:rsid w:val="00563E1A"/>
    <w:rsid w:val="00564CB3"/>
    <w:rsid w:val="00564CF0"/>
    <w:rsid w:val="005834A9"/>
    <w:rsid w:val="005B618C"/>
    <w:rsid w:val="005B6481"/>
    <w:rsid w:val="005C4BCD"/>
    <w:rsid w:val="005C60EE"/>
    <w:rsid w:val="005F5CC2"/>
    <w:rsid w:val="00633A6B"/>
    <w:rsid w:val="0065295F"/>
    <w:rsid w:val="006633B8"/>
    <w:rsid w:val="00663C52"/>
    <w:rsid w:val="00666C11"/>
    <w:rsid w:val="0067206D"/>
    <w:rsid w:val="00675402"/>
    <w:rsid w:val="00695572"/>
    <w:rsid w:val="006A077E"/>
    <w:rsid w:val="006A237C"/>
    <w:rsid w:val="006A2AF5"/>
    <w:rsid w:val="006B3F83"/>
    <w:rsid w:val="006C48BA"/>
    <w:rsid w:val="006C65B5"/>
    <w:rsid w:val="006D6BDA"/>
    <w:rsid w:val="006F7359"/>
    <w:rsid w:val="0070062E"/>
    <w:rsid w:val="00714D27"/>
    <w:rsid w:val="007155C5"/>
    <w:rsid w:val="00733594"/>
    <w:rsid w:val="007552FA"/>
    <w:rsid w:val="00774879"/>
    <w:rsid w:val="00777144"/>
    <w:rsid w:val="007807A1"/>
    <w:rsid w:val="007865F1"/>
    <w:rsid w:val="00792737"/>
    <w:rsid w:val="007942D3"/>
    <w:rsid w:val="00796997"/>
    <w:rsid w:val="007A0AFA"/>
    <w:rsid w:val="007A426F"/>
    <w:rsid w:val="007C6AF0"/>
    <w:rsid w:val="007C7734"/>
    <w:rsid w:val="007D5EE9"/>
    <w:rsid w:val="007F20E3"/>
    <w:rsid w:val="00811FA5"/>
    <w:rsid w:val="008209DA"/>
    <w:rsid w:val="00844A61"/>
    <w:rsid w:val="00847EA0"/>
    <w:rsid w:val="008546A3"/>
    <w:rsid w:val="0087465F"/>
    <w:rsid w:val="008830E1"/>
    <w:rsid w:val="00895D3E"/>
    <w:rsid w:val="008C2051"/>
    <w:rsid w:val="008C4E62"/>
    <w:rsid w:val="008F12B4"/>
    <w:rsid w:val="008F65D1"/>
    <w:rsid w:val="00906C2B"/>
    <w:rsid w:val="00907D9C"/>
    <w:rsid w:val="009144C9"/>
    <w:rsid w:val="0092250C"/>
    <w:rsid w:val="0093106D"/>
    <w:rsid w:val="00935913"/>
    <w:rsid w:val="00945107"/>
    <w:rsid w:val="009518A9"/>
    <w:rsid w:val="00952E3A"/>
    <w:rsid w:val="009532D4"/>
    <w:rsid w:val="00991CE0"/>
    <w:rsid w:val="009A2C5C"/>
    <w:rsid w:val="009B25AD"/>
    <w:rsid w:val="009C73E1"/>
    <w:rsid w:val="009D64EC"/>
    <w:rsid w:val="009D79F8"/>
    <w:rsid w:val="00A3173E"/>
    <w:rsid w:val="00A42E2D"/>
    <w:rsid w:val="00A46D1C"/>
    <w:rsid w:val="00A641A5"/>
    <w:rsid w:val="00AA65AD"/>
    <w:rsid w:val="00AC5FC2"/>
    <w:rsid w:val="00AD1249"/>
    <w:rsid w:val="00AE4BCA"/>
    <w:rsid w:val="00B01954"/>
    <w:rsid w:val="00B03125"/>
    <w:rsid w:val="00B40082"/>
    <w:rsid w:val="00B42BC3"/>
    <w:rsid w:val="00B44F2F"/>
    <w:rsid w:val="00B62863"/>
    <w:rsid w:val="00B811CA"/>
    <w:rsid w:val="00B944B9"/>
    <w:rsid w:val="00B97486"/>
    <w:rsid w:val="00BA7522"/>
    <w:rsid w:val="00BB00D4"/>
    <w:rsid w:val="00BB3A7F"/>
    <w:rsid w:val="00BE7F70"/>
    <w:rsid w:val="00C249C2"/>
    <w:rsid w:val="00C4015B"/>
    <w:rsid w:val="00C44277"/>
    <w:rsid w:val="00C4483F"/>
    <w:rsid w:val="00C80C70"/>
    <w:rsid w:val="00CA3358"/>
    <w:rsid w:val="00CC3344"/>
    <w:rsid w:val="00CC7395"/>
    <w:rsid w:val="00CD1E1D"/>
    <w:rsid w:val="00D01422"/>
    <w:rsid w:val="00D14EE0"/>
    <w:rsid w:val="00D2157A"/>
    <w:rsid w:val="00D311EF"/>
    <w:rsid w:val="00D325DF"/>
    <w:rsid w:val="00D33EF4"/>
    <w:rsid w:val="00D45387"/>
    <w:rsid w:val="00D46D27"/>
    <w:rsid w:val="00D81A86"/>
    <w:rsid w:val="00DA4CB2"/>
    <w:rsid w:val="00DA66EE"/>
    <w:rsid w:val="00DB0943"/>
    <w:rsid w:val="00DB4A65"/>
    <w:rsid w:val="00DD0FC1"/>
    <w:rsid w:val="00DD7F7C"/>
    <w:rsid w:val="00DE0C3E"/>
    <w:rsid w:val="00DE0CC1"/>
    <w:rsid w:val="00DF7BEF"/>
    <w:rsid w:val="00E00319"/>
    <w:rsid w:val="00E24083"/>
    <w:rsid w:val="00E34D67"/>
    <w:rsid w:val="00E608A0"/>
    <w:rsid w:val="00E66DD7"/>
    <w:rsid w:val="00E739C3"/>
    <w:rsid w:val="00E7621D"/>
    <w:rsid w:val="00E91F99"/>
    <w:rsid w:val="00E9627F"/>
    <w:rsid w:val="00EA2D1A"/>
    <w:rsid w:val="00EE7918"/>
    <w:rsid w:val="00F21CAC"/>
    <w:rsid w:val="00F254AC"/>
    <w:rsid w:val="00F67026"/>
    <w:rsid w:val="00F70BB7"/>
    <w:rsid w:val="00F71282"/>
    <w:rsid w:val="00F7314D"/>
    <w:rsid w:val="00F75EC0"/>
    <w:rsid w:val="00F76E15"/>
    <w:rsid w:val="00F83413"/>
    <w:rsid w:val="00F85A3C"/>
    <w:rsid w:val="00F97CBA"/>
    <w:rsid w:val="00FD40DA"/>
    <w:rsid w:val="00FE04A9"/>
    <w:rsid w:val="00FE30A8"/>
    <w:rsid w:val="00FE36E4"/>
    <w:rsid w:val="00FE6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5DF970F-B846-4663-BBE7-E3A381BBE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997"/>
  </w:style>
  <w:style w:type="paragraph" w:styleId="Ttulo1">
    <w:name w:val="heading 1"/>
    <w:basedOn w:val="Normal"/>
    <w:next w:val="Normal"/>
    <w:qFormat/>
    <w:rsid w:val="00232997"/>
    <w:pPr>
      <w:keepNext/>
      <w:jc w:val="both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232997"/>
    <w:pPr>
      <w:keepNext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qFormat/>
    <w:rsid w:val="00232997"/>
    <w:pPr>
      <w:keepNext/>
      <w:spacing w:before="120"/>
      <w:outlineLvl w:val="2"/>
    </w:pPr>
    <w:rPr>
      <w:rFonts w:ascii="Arial" w:hAnsi="Arial"/>
      <w:b/>
      <w:sz w:val="22"/>
    </w:rPr>
  </w:style>
  <w:style w:type="paragraph" w:styleId="Ttulo4">
    <w:name w:val="heading 4"/>
    <w:basedOn w:val="Normal"/>
    <w:next w:val="Normal"/>
    <w:qFormat/>
    <w:rsid w:val="00232997"/>
    <w:pPr>
      <w:keepNext/>
      <w:spacing w:before="120"/>
      <w:jc w:val="center"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link w:val="Ttulo5Char"/>
    <w:qFormat/>
    <w:rsid w:val="00232997"/>
    <w:pPr>
      <w:keepNext/>
      <w:outlineLvl w:val="4"/>
    </w:pPr>
    <w:rPr>
      <w:rFonts w:ascii="Arial" w:hAnsi="Arial"/>
      <w:b/>
      <w:i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32997"/>
    <w:rPr>
      <w:rFonts w:ascii="Arial" w:hAnsi="Arial"/>
      <w:sz w:val="22"/>
    </w:rPr>
  </w:style>
  <w:style w:type="paragraph" w:styleId="Corpodetexto2">
    <w:name w:val="Body Text 2"/>
    <w:basedOn w:val="Normal"/>
    <w:link w:val="Corpodetexto2Char"/>
    <w:rsid w:val="00232997"/>
    <w:pPr>
      <w:spacing w:after="120"/>
      <w:jc w:val="both"/>
    </w:pPr>
    <w:rPr>
      <w:rFonts w:ascii="Arial" w:hAnsi="Arial"/>
      <w:b/>
    </w:rPr>
  </w:style>
  <w:style w:type="paragraph" w:styleId="Legenda">
    <w:name w:val="caption"/>
    <w:basedOn w:val="Normal"/>
    <w:next w:val="Normal"/>
    <w:qFormat/>
    <w:rsid w:val="00232997"/>
    <w:pPr>
      <w:tabs>
        <w:tab w:val="left" w:pos="3536"/>
        <w:tab w:val="left" w:pos="7392"/>
        <w:tab w:val="left" w:pos="9868"/>
        <w:tab w:val="left" w:pos="13404"/>
      </w:tabs>
    </w:pPr>
    <w:rPr>
      <w:rFonts w:ascii="Arial" w:hAnsi="Arial"/>
      <w:b/>
      <w:i/>
      <w:sz w:val="24"/>
    </w:rPr>
  </w:style>
  <w:style w:type="paragraph" w:styleId="Cabealho">
    <w:name w:val="header"/>
    <w:basedOn w:val="Normal"/>
    <w:rsid w:val="0023299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232997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232997"/>
    <w:pPr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ascii="Arial" w:hAnsi="Arial"/>
      <w:b/>
      <w:sz w:val="24"/>
    </w:rPr>
  </w:style>
  <w:style w:type="paragraph" w:styleId="Textodebalo">
    <w:name w:val="Balloon Text"/>
    <w:basedOn w:val="Normal"/>
    <w:link w:val="TextodebaloChar"/>
    <w:rsid w:val="00DF7B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F7BEF"/>
    <w:rPr>
      <w:rFonts w:ascii="Tahoma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rsid w:val="00811FA5"/>
    <w:rPr>
      <w:rFonts w:ascii="Arial" w:hAnsi="Arial"/>
      <w:b/>
      <w:i/>
      <w:sz w:val="22"/>
    </w:rPr>
  </w:style>
  <w:style w:type="character" w:customStyle="1" w:styleId="Corpodetexto2Char">
    <w:name w:val="Corpo de texto 2 Char"/>
    <w:basedOn w:val="Fontepargpadro"/>
    <w:link w:val="Corpodetexto2"/>
    <w:rsid w:val="00811FA5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Escolaridade: Nível Superior</vt:lpstr>
    </vt:vector>
  </TitlesOfParts>
  <Company>ibam</Company>
  <LinksUpToDate>false</LinksUpToDate>
  <CharactersWithSpaces>1096</CharactersWithSpaces>
  <SharedDoc>false</SharedDoc>
  <HLinks>
    <vt:vector size="6" baseType="variant">
      <vt:variant>
        <vt:i4>4522072</vt:i4>
      </vt:variant>
      <vt:variant>
        <vt:i4>-1</vt:i4>
      </vt:variant>
      <vt:variant>
        <vt:i4>35842</vt:i4>
      </vt:variant>
      <vt:variant>
        <vt:i4>4</vt:i4>
      </vt:variant>
      <vt:variant>
        <vt:lpwstr>http://www.gaspar.sc.gov.br/home/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Escolaridade: Nível Superior</dc:title>
  <dc:creator>beatriz</dc:creator>
  <cp:lastModifiedBy>USER</cp:lastModifiedBy>
  <cp:revision>2</cp:revision>
  <cp:lastPrinted>2014-08-29T10:32:00Z</cp:lastPrinted>
  <dcterms:created xsi:type="dcterms:W3CDTF">2021-11-26T16:49:00Z</dcterms:created>
  <dcterms:modified xsi:type="dcterms:W3CDTF">2021-11-26T16:49:00Z</dcterms:modified>
</cp:coreProperties>
</file>