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F2CDE" w:rsidR="003F2CDE" w:rsidP="003F2CDE" w:rsidRDefault="003F2CDE" w14:paraId="36ea74e4" w14:textId="36ea74e4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ESTADO DE SANTA CATARINA                       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FUNDO MUNICIPAL DE SAÚDE DE ARROIO TRINTA                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CNPJ: 10.479.381/0001-97                 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RUA FRANCISCO NAVA, 57, CENTRO                   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>CEP: 89.590-000 - ARROIO TRINTA - SC</w:t>
      </w:r>
      <w:r w:rsidRPr="003F2CDE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 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sz w:val="24"/>
          <w:szCs w:val="24"/>
        </w:rPr>
        <w:t>Processo Administrativo Nº</w:t>
      </w: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  <w:t>0003/2017 - DL</w:t>
      </w:r>
      <w:r w:rsidRPr="003F2CDE">
        <w:rPr>
          <w:rFonts w:ascii="Times New Roman" w:hAnsi="Times New Roman" w:eastAsia="Calibri" w:cs="Times New Roman"/>
          <w:sz w:val="24"/>
          <w:szCs w:val="24"/>
        </w:rPr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sz w:val="24"/>
          <w:szCs w:val="24"/>
        </w:rPr>
        <w:t>Dispensa de Licitação</w:t>
      </w:r>
      <w:r w:rsidRPr="003F2CDE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>0002/2017 - DL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</w:p>
    <w:p>
      <w:r w:rsidRPr="003F2CDE">
        <w:rPr>
          <w:rFonts w:ascii="Times New Roman" w:hAnsi="Times New Roman" w:eastAsia="Calibri" w:cs="Times New Roman"/>
          <w:b/>
          <w:sz w:val="24"/>
          <w:szCs w:val="24"/>
        </w:rPr>
        <w:t xml:space="preserve">Setor(es) Solicitante(s):</w:t>
      </w: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 xml:space="preserve">FUNDO MUNICIPAL DA SAÚDE</w:t>
      </w:r>
    </w:p>
    <w:p w:rsidRPr="003F2CDE" w:rsidR="003F2CDE" w:rsidP="003F2CDE" w:rsidRDefault="003F2CDE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bCs/>
          <w:sz w:val="24"/>
          <w:szCs w:val="24"/>
        </w:rPr>
        <w:t>TERMO DE RATIFICAÇÃO DE DISPENSA DE LICITAÇÃO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Ratifico a presente Dispensa de Licitação, com fundamento conforme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>Art. 24, inc. II da Lei 8.666/93, e demais legislação aplicável</w:t>
      </w: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, tendo como 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  <w:t xml:space="preserve">OBJETO: 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  <w:t>AQUISIÇÃO DE AGULHAS DE ACUMPUNTURA PARA A FISIOTERAPIA DA UBS CENTRAL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 nestes termos.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 w:rsidRPr="003F2CDE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 xml:space="preserve">Nº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>0002/2017 - DL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</w:p>
    <w:p>
      <w:r w:rsidRPr="003F2CDE"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Fornecedor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</w:rPr>
        <w:t xml:space="preserve">FISIOBLATT COMERCIAL LTDA ME (06.094.249/0001-90)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hAnsi="Times New Roman" w:eastAsia="Calibri" w:cs="Times New Roman"/>
          <w:b/>
          <w:sz w:val="24"/>
          <w:szCs w:val="24"/>
        </w:rPr>
        <w:t xml:space="preserve">: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 xml:space="preserve">R$ 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>R$ 3.840,00</w:t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</w:r>
      <w:r w:rsidRPr="003F2CDE">
        <w:rPr>
          <w:rFonts w:ascii="Times New Roman" w:hAnsi="Times New Roman" w:eastAsia="Calibri" w:cs="Times New Roman"/>
          <w:bCs/>
          <w:sz w:val="24"/>
          <w:szCs w:val="24"/>
        </w:rPr>
        <w:t xml:space="preserve"> (três mil e oitocentos e quarenta reais)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 Lei 8.666 de 21 de junho de 1993 e alterações posteriores.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Cs/>
          <w:sz w:val="24"/>
          <w:szCs w:val="24"/>
        </w:rPr>
        <w:t>Publique-se,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 w:rsidRPr="003F2CDE">
        <w:rPr>
          <w:rFonts w:ascii="Times New Roman" w:hAnsi="Times New Roman" w:eastAsia="Calibri" w:cs="Times New Roman"/>
          <w:sz w:val="24"/>
          <w:szCs w:val="24"/>
        </w:rPr>
        <w:t xml:space="preserve">Arroio Trinta - SC, </w:t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  <w:t>04/05/2017</w:t>
      </w:r>
      <w:r w:rsidRPr="003F2CDE">
        <w:rPr>
          <w:rFonts w:ascii="Times New Roman" w:hAnsi="Times New Roman" w:eastAsia="Calibri" w:cs="Times New Roman"/>
          <w:sz w:val="24"/>
          <w:szCs w:val="24"/>
        </w:rPr>
      </w:r>
      <w:r w:rsidRPr="003F2CDE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/>
          <w:bCs/>
          <w:sz w:val="24"/>
          <w:szCs w:val="24"/>
        </w:rPr>
        <w:t>Tarcísio Lidani</w:t>
      </w:r>
    </w:p>
    <w:p w:rsidRPr="003F2CDE" w:rsidR="003F2CDE" w:rsidP="003F2CDE" w:rsidRDefault="003F2CDE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 w:rsidRPr="003F2CDE">
        <w:rPr>
          <w:rFonts w:ascii="Times New Roman" w:hAnsi="Times New Roman" w:eastAsia="Calibri" w:cs="Times New Roman"/>
          <w:bCs/>
          <w:sz w:val="24"/>
          <w:szCs w:val="24"/>
        </w:rPr>
        <w:t xml:space="preserve">Gestor do Fundo Municipal de Saúde de Arroio Trinta. </w:t>
      </w:r>
    </w:p>
    <w:p w:rsidRPr="003F2CDE" w:rsidR="003F2CDE" w:rsidP="003F2CDE" w:rsidRDefault="003F2CDE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3F2CDE" w:rsidR="003F2CDE" w:rsidP="003F2CDE" w:rsidRDefault="003F2CDE">
      <w:pPr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rPr>
          <w:rFonts w:ascii="Times New Roman" w:hAnsi="Times New Roman" w:eastAsia="Calibri" w:cs="Times New Roman"/>
          <w:sz w:val="24"/>
          <w:szCs w:val="24"/>
        </w:rPr>
      </w:pPr>
    </w:p>
    <w:p w:rsidRPr="003F2CDE" w:rsidR="003F2CDE" w:rsidP="003F2CDE" w:rsidRDefault="003F2CDE">
      <w:pPr>
        <w:rPr>
          <w:rFonts w:ascii="Calibri" w:hAnsi="Calibri" w:eastAsia="Calibri" w:cs="Times New Roman"/>
        </w:rPr>
      </w:pPr>
    </w:p>
    <w:p w:rsidR="002647C3" w:rsidRDefault="002647C3">
      <w:bookmarkStart w:name="_GoBack" w:id="0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F2CDE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Company>....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3</cp:revision>
  <dcterms:created xsi:type="dcterms:W3CDTF">2012-02-02T18:33:00Z</dcterms:created>
  <dcterms:modified xsi:type="dcterms:W3CDTF">2017-01-17T15:23:00Z</dcterms:modified>
</cp:coreProperties>
</file>